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4F" w:rsidRPr="00520B16" w:rsidRDefault="00992DF6" w:rsidP="0099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16">
        <w:rPr>
          <w:rFonts w:ascii="Times New Roman" w:hAnsi="Times New Roman" w:cs="Times New Roman"/>
          <w:b/>
          <w:sz w:val="28"/>
          <w:szCs w:val="28"/>
        </w:rPr>
        <w:t>ВАКАНСИИ КГБУЗ «Норильская межрайонная детская больница»</w:t>
      </w:r>
    </w:p>
    <w:p w:rsidR="00992DF6" w:rsidRDefault="00992DF6" w:rsidP="0099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(специальности)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вакансий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Врач-клинический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фармаколог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по медицинской реабилитации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Врач-аллерголог-иммунолог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Врач-бактериолог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  <w:bookmarkStart w:id="0" w:name="_GoBack"/>
            <w:bookmarkEnd w:id="0"/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Врач-детский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кардиолог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992DF6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="00992DF6">
              <w:rPr>
                <w:rFonts w:ascii="Times New Roman" w:hAnsi="Times New Roman" w:cs="Times New Roman"/>
                <w:sz w:val="28"/>
                <w:szCs w:val="28"/>
              </w:rPr>
              <w:t xml:space="preserve"> уролог-</w:t>
            </w:r>
            <w:proofErr w:type="spellStart"/>
            <w:r w:rsidR="00992DF6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992DF6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="00992DF6">
              <w:rPr>
                <w:rFonts w:ascii="Times New Roman" w:hAnsi="Times New Roman" w:cs="Times New Roman"/>
                <w:sz w:val="28"/>
                <w:szCs w:val="28"/>
              </w:rPr>
              <w:t xml:space="preserve"> хирург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992DF6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="00992DF6">
              <w:rPr>
                <w:rFonts w:ascii="Times New Roman" w:hAnsi="Times New Roman" w:cs="Times New Roman"/>
                <w:sz w:val="28"/>
                <w:szCs w:val="28"/>
              </w:rPr>
              <w:t xml:space="preserve"> эндокринолог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992DF6" w:rsidRDefault="00992DF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1383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2DF6" w:rsidTr="00520B16">
        <w:tc>
          <w:tcPr>
            <w:tcW w:w="675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Врач-фтизиатр участковый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фтизиатрического участка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2DF6" w:rsidTr="00520B16">
        <w:tc>
          <w:tcPr>
            <w:tcW w:w="675" w:type="dxa"/>
          </w:tcPr>
          <w:p w:rsidR="00992DF6" w:rsidRDefault="00992DF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2DF6" w:rsidTr="00520B16">
        <w:tc>
          <w:tcPr>
            <w:tcW w:w="675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992DF6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Буфетчик</w:t>
            </w:r>
          </w:p>
        </w:tc>
        <w:tc>
          <w:tcPr>
            <w:tcW w:w="1383" w:type="dxa"/>
          </w:tcPr>
          <w:p w:rsidR="00992DF6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B0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логопед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B0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(клинический) психолог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B0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B0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B005DE" w:rsidRDefault="00B005DE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383" w:type="dxa"/>
          </w:tcPr>
          <w:p w:rsidR="00B005DE" w:rsidRDefault="00B005DE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05DE" w:rsidTr="00520B16">
        <w:tc>
          <w:tcPr>
            <w:tcW w:w="675" w:type="dxa"/>
          </w:tcPr>
          <w:p w:rsidR="00B005DE" w:rsidRDefault="00B005DE" w:rsidP="00B0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B005DE" w:rsidRDefault="00520B1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383" w:type="dxa"/>
          </w:tcPr>
          <w:p w:rsidR="00B005DE" w:rsidRDefault="00520B1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0B16" w:rsidTr="00520B16">
        <w:tc>
          <w:tcPr>
            <w:tcW w:w="675" w:type="dxa"/>
          </w:tcPr>
          <w:p w:rsidR="00520B16" w:rsidRDefault="00520B16" w:rsidP="00B0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520B16" w:rsidRDefault="00520B1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1383" w:type="dxa"/>
          </w:tcPr>
          <w:p w:rsidR="00520B16" w:rsidRDefault="00520B1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B16" w:rsidTr="00520B16">
        <w:tc>
          <w:tcPr>
            <w:tcW w:w="675" w:type="dxa"/>
          </w:tcPr>
          <w:p w:rsidR="00520B16" w:rsidRDefault="00520B16" w:rsidP="00B0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520B16" w:rsidRDefault="00520B1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383" w:type="dxa"/>
          </w:tcPr>
          <w:p w:rsidR="00520B16" w:rsidRDefault="00520B1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0B16" w:rsidTr="00520B16">
        <w:tc>
          <w:tcPr>
            <w:tcW w:w="675" w:type="dxa"/>
          </w:tcPr>
          <w:p w:rsidR="00520B16" w:rsidRDefault="00520B16" w:rsidP="00B0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520B16" w:rsidRDefault="00520B16" w:rsidP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Электроник 1 категории</w:t>
            </w:r>
          </w:p>
        </w:tc>
        <w:tc>
          <w:tcPr>
            <w:tcW w:w="1383" w:type="dxa"/>
          </w:tcPr>
          <w:p w:rsidR="00520B16" w:rsidRDefault="00520B16" w:rsidP="0099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2DF6" w:rsidRDefault="00992DF6" w:rsidP="0099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F4F" w:rsidRDefault="00170F4F" w:rsidP="00170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F4F" w:rsidRPr="00170F4F" w:rsidRDefault="00170F4F" w:rsidP="00170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0F4F" w:rsidRPr="00170F4F" w:rsidSect="0099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4F"/>
    <w:rsid w:val="00040A1F"/>
    <w:rsid w:val="00061EE9"/>
    <w:rsid w:val="000B0F5E"/>
    <w:rsid w:val="00170F4F"/>
    <w:rsid w:val="00224F50"/>
    <w:rsid w:val="004F07B1"/>
    <w:rsid w:val="00520B16"/>
    <w:rsid w:val="00613946"/>
    <w:rsid w:val="008953D4"/>
    <w:rsid w:val="00992DF6"/>
    <w:rsid w:val="00A63833"/>
    <w:rsid w:val="00B005DE"/>
    <w:rsid w:val="00B871D2"/>
    <w:rsid w:val="00C8457D"/>
    <w:rsid w:val="00D03378"/>
    <w:rsid w:val="00F3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 Полина Карловна</dc:creator>
  <cp:lastModifiedBy>Родионова Инна Владимировна</cp:lastModifiedBy>
  <cp:revision>2</cp:revision>
  <cp:lastPrinted>2023-10-25T07:47:00Z</cp:lastPrinted>
  <dcterms:created xsi:type="dcterms:W3CDTF">2024-02-14T07:49:00Z</dcterms:created>
  <dcterms:modified xsi:type="dcterms:W3CDTF">2024-02-14T07:49:00Z</dcterms:modified>
</cp:coreProperties>
</file>