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Pr="00710DC3">
        <w:rPr>
          <w:rFonts w:ascii="Times New Roman" w:hAnsi="Times New Roman"/>
          <w:sz w:val="28"/>
          <w:szCs w:val="28"/>
          <w:lang w:val="en-US"/>
        </w:rPr>
        <w:t>C</w:t>
      </w:r>
      <w:r w:rsidR="00D60C5B">
        <w:rPr>
          <w:rFonts w:ascii="Times New Roman" w:hAnsi="Times New Roman"/>
          <w:sz w:val="28"/>
          <w:szCs w:val="28"/>
        </w:rPr>
        <w:t xml:space="preserve"> ЭНДОКРИНОЛОГИЧЕСКИМИ</w:t>
      </w:r>
      <w:r w:rsidRPr="00710DC3">
        <w:rPr>
          <w:rFonts w:ascii="Times New Roman" w:hAnsi="Times New Roman"/>
          <w:sz w:val="28"/>
          <w:szCs w:val="28"/>
        </w:rPr>
        <w:t xml:space="preserve"> ЗАБОЛЕВАНИЯМИ 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EB23B8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62pt;margin-top:188.3pt;width:.05pt;height:35.5pt;z-index:25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rect id="Прямоугольник 4" o:spid="_x0000_s1063" style="position:absolute;left:0;text-align:left;margin-left:289.6pt;margin-top:106.85pt;width:153.85pt;height:81.4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01351B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F452C5" w:rsidRPr="009B770B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«Норильская МДБ» участковый врач-педиатр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9" o:spid="_x0000_s1028" type="#_x0000_t32" style="position:absolute;left:0;text-align:left;margin-left:27.4pt;margin-top:260.3pt;width:17.8pt;height:0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IP+QEAAAgEAAAOAAAAZHJzL2Uyb0RvYy54bWysU0uO1DAQ3SNxB8t7Ov2RBog6PYseYIOg&#10;xecAHsfuWPJPZdPp3g1cYI7AFdiwYEBzhuRGlJ3uDAKkkRCbSmzXe/Xqubw83xtNdgKCcrais8mU&#10;EmG5q5XdVvT9u+ePnlASIrM1086Kih5EoOerhw+WrS/F3DVO1wIIkthQtr6iTYy+LIrAG2FYmDgv&#10;LB5KB4ZFXMK2qIG1yG50MZ9Oz4rWQe3BcREC7l4Mh3SV+aUUPL6WMohIdEVRW8wRcrxMsVgtWbkF&#10;5hvFjzLYP6gwTFksOlJdsMjIB1B/UBnFwQUn44Q7UzgpFRe5B+xmNv2tm7cN8yL3guYEP9oU/h8t&#10;f7XbAFF1RRdPKbHM4B11n/ur/rr70X3pr0n/sbvF0H/qr7qv3ffuprvtvhFMRudaH0okWNsNHFfB&#10;byDZsJdg0hcbJPvs9mF0W+wj4bg5n58tFo8p4aej4g7nIcQXwhmSfioaIjC1beLaWYtX6mCWzWa7&#10;lyFiZQSeAKmotilGpvQzW5N48NgTA3Bt0oy56bxI2ge1+S8etBiwb4REP1DfItfIkyjWGsiO4Qwx&#10;zoWNs5EJsxNMKq1H4PR+4DE/QUWe0hE8vx88InJlZ+MINso6+BtB3J8kyyH/5MDQd7Lg0tWHfI/Z&#10;Ghy37NXxaaR5/nWd4XcPePUTAAD//wMAUEsDBBQABgAIAAAAIQBpLCiY3QAAAAkBAAAPAAAAZHJz&#10;L2Rvd25yZXYueG1sTI9BT8MwDIXvSPyHyEjcWLKpTKM0nQCpFw5I67jsljUmrdY4pcm68u8xEhKc&#10;LD8/vfe52M6+FxOOsQukYblQIJCaYDtyGt731d0GREyGrOkDoYYvjLAtr68Kk9twoR1OdXKCQyjm&#10;RkOb0pBLGZsWvYmLMCDx7SOM3iReRyftaC4c7nu5UmotvemIG1oz4EuLzak+ew2VyxK+VZ9yU7sq&#10;DIdpPrzunrW+vZmfHkEknNOfGX7wGR1KZjqGM9koeg33GZMnniu1BsGGB5WBOP4Ksizk/w/KbwAA&#10;AP//AwBQSwECLQAUAAYACAAAACEAtoM4kv4AAADhAQAAEwAAAAAAAAAAAAAAAAAAAAAAW0NvbnRl&#10;bnRfVHlwZXNdLnhtbFBLAQItABQABgAIAAAAIQA4/SH/1gAAAJQBAAALAAAAAAAAAAAAAAAAAC8B&#10;AABfcmVscy8ucmVsc1BLAQItABQABgAIAAAAIQCi2YIP+QEAAAgEAAAOAAAAAAAAAAAAAAAAAC4C&#10;AABkcnMvZTJvRG9jLnhtbFBLAQItABQABgAIAAAAIQBpLCiY3QAAAAk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36" o:spid="_x0000_s1029" style="position:absolute;left:0;text-align:left;flip:x;z-index:22;visibility:visible" from="27.4pt,387.15pt" to="705.8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t19AEAAPQDAAAOAAAAZHJzL2Uyb0RvYy54bWysU82O0zAQviPxDpbvNElXW5Wo6R52BRwQ&#10;VPw8gNexG0v+k23a9AackfoIvAIHkFZa4BmSN2LspAEB0kqIizX2zPfNzDfj1UWrJNox54XRFS5m&#10;OUZMU1MLva3w61ePHiwx8oHomkijWYUPzOOL9f17q70t2dw0RtbMISDRvtzbCjch2DLLPG2YIn5m&#10;LNPg5MYpEuDqtlntyB7Ylczmeb7I9sbV1hnKvIfXq8GJ14mfc0bDc849C0hWGGoL6XTpvI5ntl6R&#10;cuuIbQQdyyD/UIUiQkPSieqKBILeOPEHlRLUGW94mFGjMsO5oCz1AN0U+W/dvGyIZakXEMfbSSb/&#10;/2jps93GIVFX+GyBkSYKZtR97N/2x+5r96k/ov5d97370n3ubrpv3U3/Huzb/gPY0dndjs9HBHDQ&#10;cm99CZSXeuPGm7cbF4VpuVOIS2GfwJokqaB51KZJHKZJsDYgCo/LRXG+WMLAKPiKh/l5JM8Glshm&#10;nQ+PmVEoGhWWQkedSEl2T30YQk8hgItVDXUkKxwki8FSv2Aceod8Zwmdto5dSod2BPaFUMp0KMbU&#10;KTrCuJByAuZ3A8f4CGVpIyfw/G7whEiZjQ4TWAlt3N8IQnsqmQ/xJwWGvqME16Y+pAklaWC1krjj&#10;N4i7++s9wX9+1vUPAAAA//8DAFBLAwQUAAYACAAAACEAfygAot8AAAALAQAADwAAAGRycy9kb3du&#10;cmV2LnhtbEyPzU7DMBCE70i8g7VI3KgTCGmVxqmqCtQeaQvi6sZLHOGfyHbq8Pa4XMpxZ0cz39Sr&#10;SStyRud7axjkswwImtaK3nQM3o+vDwsgPnAjuLIGGfygh1Vze1PzStho9ng+hI6kEOMrzkCGMFSU&#10;+lai5n5mBzTp92Wd5iGdrqPC8ZjCtaKPWVZSzXuTGiQfcCOx/T6MmsEufryo4+duXA9xU2zlNu7d&#10;W2Ts/m5aL4EEnMLVDBf8hA5NYjrZ0QhPFIPnIpEHBvN58QTkYijyvARy+pNKoE1N/29ofgEAAP//&#10;AwBQSwECLQAUAAYACAAAACEAtoM4kv4AAADhAQAAEwAAAAAAAAAAAAAAAAAAAAAAW0NvbnRlbnRf&#10;VHlwZXNdLnhtbFBLAQItABQABgAIAAAAIQA4/SH/1gAAAJQBAAALAAAAAAAAAAAAAAAAAC8BAABf&#10;cmVscy8ucmVsc1BLAQItABQABgAIAAAAIQB2avt19AEAAPQDAAAOAAAAAAAAAAAAAAAAAC4CAABk&#10;cnMvZTJvRG9jLnhtbFBLAQItABQABgAIAAAAIQB/KACi3wAAAAsBAAAPAAAAAAAAAAAAAAAAAE4E&#10;AABkcnMvZG93bnJldi54bWxQSwUGAAAAAAQABADzAAAAWg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7" o:spid="_x0000_s1030" style="position:absolute;left:0;text-align:left;flip:y;z-index:23;visibility:visible" from="27.4pt,260.3pt" to="27.4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de7QEAAPEDAAAOAAAAZHJzL2Uyb0RvYy54bWysU82KFDEQvgu+Q8jd6e4ZWJdmevawi15E&#10;B//u2XQyHcgfSZzuualnYR7BV/CgsLDqM3S/kZV0TysqLIiXUKnU91XVV5X1Rack2jPnhdEVLhY5&#10;RkxTUwu9q/Crl48enGPkA9E1kUazCh+Yxxeb+/fWrS3Z0jRG1swhING+bG2FmxBsmWWeNkwRvzCW&#10;aXjkxikS4Op2We1IC+xKZss8P8ta42rrDGXeg/dqfMSbxM85o+EZ554FJCsMtYV0unRexzPbrEm5&#10;c8Q2gk5lkH+oQhGhIelMdUUCQW+c+INKCeqMNzwsqFGZ4VxQlnqAbor8t25eNMSy1AuI4+0sk/9/&#10;tPTpfuuQqCu8eoiRJgpm1H8c3g7H/mv/aTii4V3/vf/Sf+5v+m/9zfAe7NvhA9jxsb+d3EcEcNCy&#10;tb4Eyku9ddPN262LwnTcKcSlsK9hTZJU0Dzq0iQO8yRYFxAdnRS8xVmxOi+KyJyNFJHKOh8eM6NQ&#10;NCoshY4ikZLsn/gwhp5CABdLGotIVjhIFoOlfs44NA7JVgmdVo5dSof2BJaFUMp0OKVO0RHGhZQz&#10;ML8bOMVHKEvrOIOXd4NnRMpsdJjBSmjj/kYQulPJfIw/KTD2HSW4NvUhjSdJA3uVxJ3+QFzcX+8J&#10;/vOnbn4AAAD//wMAUEsDBBQABgAIAAAAIQB4xzzF3gAAAAkBAAAPAAAAZHJzL2Rvd25yZXYueG1s&#10;TI/BTsMwEETvSPyDtUjcqEMVGpTGqaoK1B5pC+rVjU0cEa8j26nD37NwKafVzo5m3laryfbson3o&#10;HAp4nGXANDZOddgKeD++PjwDC1Gikr1DLeBbB1jVtzeVLJVLuNeXQ2wZhWAopQAT41ByHhqjrQwz&#10;N2ik26fzVkZafcuVl4nCbc/nWbbgVnZIDUYOemN083UYrYBd+njpj6fduB7SJt+abdr7tyTE/d20&#10;XgKLeopXM/ziEzrUxHR2I6rAegFPOZFHmvNsAYwMf8JZQFHkBfC64v8/qH8AAAD//wMAUEsBAi0A&#10;FAAGAAgAAAAhALaDOJL+AAAA4QEAABMAAAAAAAAAAAAAAAAAAAAAAFtDb250ZW50X1R5cGVzXS54&#10;bWxQSwECLQAUAAYACAAAACEAOP0h/9YAAACUAQAACwAAAAAAAAAAAAAAAAAvAQAAX3JlbHMvLnJl&#10;bHNQSwECLQAUAAYACAAAACEAskdnXu0BAADxAwAADgAAAAAAAAAAAAAAAAAuAgAAZHJzL2Uyb0Rv&#10;Yy54bWxQSwECLQAUAAYACAAAACEAeMc8xd4AAAAJAQAADwAAAAAAAAAAAAAAAABHBAAAZHJzL2Rv&#10;d25yZXYueG1sUEsFBgAAAAAEAAQA8wAAAFI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5" o:spid="_x0000_s1031" style="position:absolute;left:0;text-align:left;z-index:21;visibility:visible" from="705.8pt,134.1pt" to="705.8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nw5wEAAOcDAAAOAAAAZHJzL2Uyb0RvYy54bWysU81u1DAQviPxDpbvbLK7olTRZntoBRcE&#10;K6AP4Dr2xpL/ZJtN9gackfYReAUOIFUq8AzJGzF2silqkSohLs7MeL5vZj5PVmetkmjHnBdGl3g+&#10;yzFimppK6G2JL989f3KKkQ9EV0QazUq8Zx6frR8/WjW2YAtTG1kxh4BE+6KxJa5DsEWWeVozRfzM&#10;WKbhkhunSADXbbPKkQbYlcwWeX6SNcZV1hnKvIfoxXCJ14mfc0bDa849C0iWGHoL6XTpvIpntl6R&#10;YuuIrQUd2yD/0IUiQkPRieqCBILeO3GPSgnqjDc8zKhRmeFcUJZmgGnm+Z1p3tbEsjQLiOPtJJP/&#10;f7T01W7jkKhKvHyKkSYK3qj70n/oD92P7mt/QP3H7lf3vfvWXXc/u+v+E9g3/Wew42V3M4YPCOCg&#10;ZWN9AZTneuNGz9uNi8K03Kn4hZFRm/TfT/qzNiA6BClEl4v5yemzReTLboHW+fCCGYWiUWIpdJSG&#10;FGT30och9ZgCuNjIUDpZYS9ZTJb6DeMwLhRbJnRaNHYuHdoRWBFCKdNhPpZO2RHGhZQTMH8YOOZH&#10;KEtLOIEXD4MnRKpsdJjASmjj/kYQ2mPLfMg/KjDMHSW4MtU+PUqSBrYpiTtuflzXP/0Ev/0/178B&#10;AAD//wMAUEsDBBQABgAIAAAAIQDSOpRP3wAAAA0BAAAPAAAAZHJzL2Rvd25yZXYueG1sTI/BTsMw&#10;DIbvSLxDZCRuLG01ulKaThMI0I7bOHD0GtNWNE5psi3w9GTiAMff/vT7c7UMZhBHmlxvWUE6S0AQ&#10;N1b33Cp43T3dFCCcR9Y4WCYFX+RgWV9eVFhqe+INHbe+FbGEXYkKOu/HUkrXdGTQzexIHHfvdjLo&#10;Y5xaqSc8xXIzyCxJcmmw53ihw5EeOmo+tgej4Hl39/0YwuftG77QmlvtV+tEK3V9FVb3IDwF/wfD&#10;WT+qQx2d9vbA2okh5nma5pFVkOVFBuKM/I72ChaLeQGyruT/L+ofAAAA//8DAFBLAQItABQABgAI&#10;AAAAIQC2gziS/gAAAOEBAAATAAAAAAAAAAAAAAAAAAAAAABbQ29udGVudF9UeXBlc10ueG1sUEsB&#10;Ai0AFAAGAAgAAAAhADj9If/WAAAAlAEAAAsAAAAAAAAAAAAAAAAALwEAAF9yZWxzLy5yZWxzUEsB&#10;Ai0AFAAGAAgAAAAhAB9/yfDnAQAA5wMAAA4AAAAAAAAAAAAAAAAALgIAAGRycy9lMm9Eb2MueG1s&#10;UEsBAi0AFAAGAAgAAAAhANI6lE/fAAAADQEAAA8AAAAAAAAAAAAAAAAAQQQAAGRycy9kb3ducmV2&#10;LnhtbFBLBQYAAAAABAAEAPMAAABN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4" o:spid="_x0000_s1032" style="position:absolute;left:0;text-align:left;z-index:20;visibility:visible" from="679.8pt,134pt" to="705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JK5gEAAOYDAAAOAAAAZHJzL2Uyb0RvYy54bWysU8uO0zAU3SPxD5b3NGmLRqOo6SxmBBsE&#10;FY8P8Dh2Y8kv2aZJd8AaqZ/AL7AAaaQBvsH5I67dNIMAaSTExvG17zn3nuOb1UWvJNox54XRNZ7P&#10;SoyYpqYRelvjN6+fPDrHyAeiGyKNZjXeM48v1g8frDpbsYVpjWyYQ0CifdXZGrch2KooPG2ZIn5m&#10;LNNwyY1TJEDotkXjSAfsShaLsjwrOuMa6wxl3sPp1fESrzM/54yGF5x7FpCsMfQW8uryep3WYr0i&#10;1dYR2wo6tkH+oQtFhIaiE9UVCQS9deIPKiWoM97wMKNGFYZzQVnWAGrm5W9qXrXEsqwFzPF2ssn/&#10;P1r6fLdxSDQ1Xj7GSBMFbxQ/De+GQ/wWPw8HNLyPP+LX+CXexO/xZvgA+9vhI+zTZbwdjw8I4OBl&#10;Z30FlJd648bI241LxvTcqfQFyajP/u8n/1kfEIXD5XJ+dg5t0NNVcYezzoenzCiUNjWWQidnSEV2&#10;z3yAWpB6SoEg9XGsnHdhL1lKlvol46A21croPGfsUjq0IzAhhFKmwzwpAb6cnWBcSDkBy/uBY36C&#10;sjyDE3hxP3hC5MpGhwmshDbubwShP7XMj/knB466kwXXptnnN8nWwDBlhePgp2n9Nc7wu99z/RMA&#10;AP//AwBQSwMEFAAGAAgAAAAhALriW8XeAAAADQEAAA8AAABkcnMvZG93bnJldi54bWxMj8FOwzAQ&#10;RO9I/IO1SNyok0KjNsSpKhCgHtty4LiNlyQiXofYbQNfz1ZCguPMPs3OFMvRdepIQ2g9G0gnCSji&#10;ytuWawOvu6ebOagQkS12nsnAFwVYlpcXBebWn3hDx22slYRwyNFAE2Ofax2qhhyGie+J5fbuB4dR&#10;5FBrO+BJwl2np0mSaYcty4cGe3poqPrYHpyB593i+3EcP2dv+EJrrm1crRNrzPXVuLoHFWmMfzCc&#10;60t1KKXT3h/YBtWJvp0tMmENTLO5rDojd2kqc/a/li4L/X9F+QMAAP//AwBQSwECLQAUAAYACAAA&#10;ACEAtoM4kv4AAADhAQAAEwAAAAAAAAAAAAAAAAAAAAAAW0NvbnRlbnRfVHlwZXNdLnhtbFBLAQIt&#10;ABQABgAIAAAAIQA4/SH/1gAAAJQBAAALAAAAAAAAAAAAAAAAAC8BAABfcmVscy8ucmVsc1BLAQIt&#10;ABQABgAIAAAAIQCkKIJK5gEAAOYDAAAOAAAAAAAAAAAAAAAAAC4CAABkcnMvZTJvRG9jLnhtbFBL&#10;AQItABQABgAIAAAAIQC64lvF3gAAAA0BAAAPAAAAAAAAAAAAAAAAAEAEAABkcnMvZG93bnJldi54&#10;bWxQSwUGAAAAAAQABADzAAAASw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2" o:spid="_x0000_s1034" style="position:absolute;left:0;text-align:left;z-index:18;visibility:visible" from="606.35pt,288.1pt" to="606.9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XL6wEAAOoDAAAOAAAAZHJzL2Uyb0RvYy54bWysU0uOEzEQ3SNxB8t70p1EkKiVzixmBBsE&#10;ETAH8LjtxJJ/sk0+O2CNlCNwBRYgjTTAGdw3ouzu9KAZpJEQG3eVq96rqufqxdleSbRlzgujazwe&#10;lRgxTU0j9LrGl++eP5lj5APRDZFGsxofmMdny8ePFjtbsYnZGNkwh4BE+2pna7wJwVZF4emGKeJH&#10;xjINQW6cIgFcty4aR3bArmQxKctnxc64xjpDmfdwe9EF8TLzc85oeM25ZwHJGkNvIZ8un1fpLJYL&#10;Uq0dsRtB+zbIP3ShiNBQdKC6IIGg907co1KCOuMNDyNqVGE4F5TlGWCacXlnmrcbYlmeBcTxdpDJ&#10;/z9a+mq7ckg0NZ5OMNJEwRvFL+2H9hh/xK/tEbUf46/4PX6L1/FnvG4/gX3TfgY7BeNNf31EAAct&#10;d9ZXQHmuV673vF25JMyeO5W+MDLaZ/0Pg/5sHxCFy9lsMsOIQmA8nz6dj2eJsrjFWufDC2YUSkaN&#10;pdBJHVKR7UsfutRTCuBSL131bIWDZClZ6jeMw8RQb5rRedfYuXRoS2BLCKVMh3FfOmcnGBdSDsDy&#10;YWCfn6As7+EAnjwMHhC5stFhACuhjfsbQdifWuZd/kmBbu4kwZVpDvldsjSwUFncfvnTxv7pZ/jt&#10;L7r8DQAA//8DAFBLAwQUAAYACAAAACEACb9/lOEAAAANAQAADwAAAGRycy9kb3ducmV2LnhtbEyP&#10;wU7DMBBE70j8g7VI3KgTV0nbEKeqQIB6pOXAcRsvSUS8DrHbBr4e9wTH0T7NvC3Xk+3FiUbfOdaQ&#10;zhIQxLUzHTca3vZPd0sQPiAb7B2Thm/ysK6ur0osjDvzK512oRGxhH2BGtoQhkJKX7dk0c/cQBxv&#10;H260GGIcG2lGPMdy20uVJLm02HFcaHGgh5bqz93Ranjer34ep+kre8cX2nJjwmabGK1vb6bNPYhA&#10;U/iD4aIf1aGKTgd3ZONFH7NK1SKyGrJFrkBcEJXOVyAOGpZ5NgdZlfL/F9UvAAAA//8DAFBLAQIt&#10;ABQABgAIAAAAIQC2gziS/gAAAOEBAAATAAAAAAAAAAAAAAAAAAAAAABbQ29udGVudF9UeXBlc10u&#10;eG1sUEsBAi0AFAAGAAgAAAAhADj9If/WAAAAlAEAAAsAAAAAAAAAAAAAAAAALwEAAF9yZWxzLy5y&#10;ZWxzUEsBAi0AFAAGAAgAAAAhAFbhxcvrAQAA6gMAAA4AAAAAAAAAAAAAAAAALgIAAGRycy9lMm9E&#10;b2MueG1sUEsBAi0AFAAGAAgAAAAhAAm/f5ThAAAADQEAAA8AAAAAAAAAAAAAAAAARQQAAGRycy9k&#10;b3ducmV2LnhtbFBLBQYAAAAABAAEAPMAAABT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3" o:spid="_x0000_s1043" type="#_x0000_t32" style="position:absolute;left:0;text-align:left;margin-left:606.35pt;margin-top:161.3pt;width:0;height:62.6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fE9wEAAAgEAAAOAAAAZHJzL2Uyb0RvYy54bWysU0uOEzEQ3SNxB8t70p2MBoYonVlkgA2C&#10;iM8BPG47bck/lU062Q1cYI7AFdiwGEBzhu4bUXYnPQiQRkJsyr96r6pelRfnO6PJVkBQzlZ0Oikp&#10;EZa7WtlNRd+/e/7ojJIQma2ZdlZUdC8CPV8+fLBo/VzMXON0LYAgiQ3z1le0idHPiyLwRhgWJs4L&#10;i4/SgWERj7ApamAtshtdzMrycdE6qD04LkLA24vhkS4zv5SCx9dSBhGJrijmFrOFbC+TLZYLNt8A&#10;843ihzTYP2RhmLIYdKS6YJGRD6D+oDKKgwtOxgl3pnBSKi5yDVjNtPytmrcN8yLXguIEP8oU/h8t&#10;f7VdA1F1RWcnlFhmsEfd5/6qv+5+dF/6a9J/7G7R9J/6q+5r97371t12NwSdUbnWhzkSrOwaDqfg&#10;15Bk2EkwacUCyS6rvR/VFrtI+HDJ8fbJ09Pp6VmiK+5wHkJ8IZwhaVPREIGpTRNXzlpsqYNpFptt&#10;X4Y4AI+AFFTbZCNT+pmtSdx7rIkBuPYQJL0XKfch27yLey0G7BshUQ/M7yTHyJMoVhrIluEMMc6F&#10;jdORCb0TTCqtR2B5P/Dgn6AiT+kInt0PHhE5srNxBBtlHfyNIO6OKcvB/6jAUHeS4NLV+9zHLA2O&#10;W27I4Wukef71nOF3H3j5EwAA//8DAFBLAwQUAAYACAAAACEA8eXbrt8AAAANAQAADwAAAGRycy9k&#10;b3ducmV2LnhtbEyPsU7DMBCGd6S+g3WV2KhTE7VRiFMVpCwMSA0s3dz4cCLicxq7aXh7XDHA+N99&#10;+u+7Yjfbnk04+s6RhPUqAYbUON2RkfDxXj1kwHxQpFXvCCV8o4ddubgrVK7dlQ441cGwWEI+VxLa&#10;EIacc9+0aJVfuQEp7j7daFWIcTRcj+oay23PRZJsuFUdxQutGvClxearvlgJlUkDvlVnntWmcsNx&#10;mo+vh2cp75fz/glYwDn8wXDTj+pQRqeTu5D2rI9ZrMU2shIehdgAuyG/o5OENN1mwMuC//+i/AEA&#10;AP//AwBQSwECLQAUAAYACAAAACEAtoM4kv4AAADhAQAAEwAAAAAAAAAAAAAAAAAAAAAAW0NvbnRl&#10;bnRfVHlwZXNdLnhtbFBLAQItABQABgAIAAAAIQA4/SH/1gAAAJQBAAALAAAAAAAAAAAAAAAAAC8B&#10;AABfcmVscy8ucmVsc1BLAQItABQABgAIAAAAIQD/Z+fE9wEAAAgEAAAOAAAAAAAAAAAAAAAAAC4C&#10;AABkcnMvZTJvRG9jLnhtbFBLAQItABQABgAIAAAAIQDx5duu3wAAAA0BAAAPAAAAAAAAAAAAAAAA&#10;AFE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22" o:spid="_x0000_s1044" type="#_x0000_t32" style="position:absolute;left:0;text-align:left;margin-left:343.9pt;margin-top:206.1pt;width:0;height:18.5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EW+QEAAAgEAAAOAAAAZHJzL2Uyb0RvYy54bWysU0uOEzEQ3SNxB8t70klHIIjSmUUG2CCI&#10;+BzA47bTlvxT2aST3cAF5ghcgQ0LPpozdN+IsjvpGTFIIyE21W273qtXz+Xl2d5oshMQlLMVnU2m&#10;lAjLXa3stqIf3r949JSSEJmtmXZWVPQgAj1bPXywbP1ClK5xuhZAkMSGResr2sToF0UReCMMCxPn&#10;hcVD6cCwiEvYFjWwFtmNLsrp9EnROqg9OC5CwN3z4ZCuMr+Ugsc3UgYRia4oaos5Qo4XKRarJVts&#10;gflG8aMM9g8qDFMWi45U5ywy8hHUHSqjOLjgZJxwZwonpeIi94DdzKZ/dPOuYV7kXtCc4Eebwv+j&#10;5a93GyCqrmhZUmKZwTvqvvSX/VX3q/vaX5H+U3eNof/cX3bfup/dj+66+04wGZ1rfVggwdpu4LgK&#10;fgPJhr0Ek77YINlntw+j22IfCR82Oe6W88fzZ/kiihuchxBfCmdI+qloiMDUtolrZy1eqYNZNpvt&#10;XoWIlRF4AqSi2qYYmdLPbU3iwWNPDMC1STPmpvMiaR/U5r940GLAvhUS/UB981wjT6JYayA7hjPE&#10;OBc2zkYmzE4wqbQegdP7gcf8BBV5SkdweT94ROTKzsYRbJR18DeCuD9JlkP+yYGh72TBhasP+R6z&#10;NThu2avj00jzfHud4TcPePUbAAD//wMAUEsDBBQABgAIAAAAIQAu8o8z3QAAAAsBAAAPAAAAZHJz&#10;L2Rvd25yZXYueG1sTI89T8MwEIZ3JP6DdUhs1GmISghxKkDKwoDUwNLNjQ8nIj6H2E3Dv+cQAx3f&#10;D733XLld3CBmnELvScF6lYBAar3pySp4f6tvchAhajJ68IQKvjHAtrq8KHVh/Il2ODfRCh6hUGgF&#10;XYxjIWVoO3Q6rPyIxNmHn5yOLCcrzaRPPO4GmSbJRjrdE1/o9IjPHbafzdEpqG0W8bX+knljaz/u&#10;52X/sntS6vpqeXwAEXGJ/2X4xWd0qJjp4I9kghgUbPI7Ro8KsnWaguDGn3NgJ7u/BVmV8vyH6gcA&#10;AP//AwBQSwECLQAUAAYACAAAACEAtoM4kv4AAADhAQAAEwAAAAAAAAAAAAAAAAAAAAAAW0NvbnRl&#10;bnRfVHlwZXNdLnhtbFBLAQItABQABgAIAAAAIQA4/SH/1gAAAJQBAAALAAAAAAAAAAAAAAAAAC8B&#10;AABfcmVscy8ucmVsc1BLAQItABQABgAIAAAAIQDOnlEW+QEAAAgEAAAOAAAAAAAAAAAAAAAAAC4C&#10;AABkcnMvZTJvRG9jLnhtbFBLAQItABQABgAIAAAAIQAu8o8z3QAAAAs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21" o:spid="_x0000_s1045" style="position:absolute;left:0;text-align:left;z-index:14;visibility:visible" from="135.8pt,206.1pt" to="343.9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nX6AEAAOcDAAAOAAAAZHJzL2Uyb0RvYy54bWysU81u1DAQviPxDpbvbLLbqqqizfbQCi4I&#10;Vvw8gOvYG0v+k2022RtwRtpH4BU4gFSphWdw3oixN5siQKqEuDgznvm+mfk8WV70SqItc14YXeP5&#10;rMSIaWoaoTc1fvvm6ZNzjHwguiHSaFbjHfP4YvX40bKzFVuY1siGOQQk2ledrXEbgq2KwtOWKeJn&#10;xjINQW6cIgFctykaRzpgV7JYlOVZ0RnXWGco8x5urw5BvMr8nDMaXnLuWUCyxtBbyKfL53U6i9WS&#10;VBtHbCvo2Ab5hy4UERqKTlRXJBD0zok/qJSgznjDw4waVRjOBWV5BphmXv42zeuWWJZnAXG8nWTy&#10;/4+WvtiuHRJNjRdzjDRR8Ebx8/B+2Me7+GXYo+FD/BG/xa/xJn6PN8NHsG+HT2CnYLwdr/cI4KBl&#10;Z30FlJd67UbP27VLwvTcqfSFkVGf9d9N+rM+IAqXi7PTk/n5KUb0GCvugdb58IwZhZJRYyl0koZU&#10;ZPvcBygGqccUcFIjh9LZCjvJUrLUrxiHcaHYSUbnRWOX0qEtgRUhlDId8ijAl7MTjAspJ2D5MHDM&#10;T1CWl3ACLx4GT4hc2egwgZXQxv2NIPTHlvkh/6jAYe4kwbVpdvlRsjSwTVmxcfPTuv7qZ/j9/7n6&#10;CQAA//8DAFBLAwQUAAYACAAAACEAHS/PV90AAAALAQAADwAAAGRycy9kb3ducmV2LnhtbEyPwU7D&#10;MAyG70i8Q2QkbixtBd0oTacJBGjHbRw4eo1pKxqnNNlWeHqMhARH259+f3+5nFyvjjSGzrOBdJaA&#10;Iq697bgx8LJ7vFqAChHZYu+ZDHxSgGV1flZiYf2JN3TcxkZJCIcCDbQxDoXWoW7JYZj5gVhub350&#10;GGUcG21HPEm463WWJLl22LF8aHGg+5bq9+3BGXja3X49TNPHzSs+05obG1frxBpzeTGt7kBFmuIf&#10;DD/6og6VOO39gW1QvYFsnuaCGrhOswyUEPliLmX2vxtdlfp/h+obAAD//wMAUEsBAi0AFAAGAAgA&#10;AAAhALaDOJL+AAAA4QEAABMAAAAAAAAAAAAAAAAAAAAAAFtDb250ZW50X1R5cGVzXS54bWxQSwEC&#10;LQAUAAYACAAAACEAOP0h/9YAAACUAQAACwAAAAAAAAAAAAAAAAAvAQAAX3JlbHMvLnJlbHNQSwEC&#10;LQAUAAYACAAAACEAX4Sp1+gBAADnAwAADgAAAAAAAAAAAAAAAAAuAgAAZHJzL2Uyb0RvYy54bWxQ&#10;SwECLQAUAAYACAAAACEAHS/PV90AAAALAQAADwAAAAAAAAAAAAAAAABCBAAAZHJzL2Rvd25yZXYu&#10;eG1sUEsFBgAAAAAEAAQA8wAAAEw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20" o:spid="_x0000_s1046" style="position:absolute;left:0;text-align:left;z-index:13;visibility:visible" from="135.75pt,86.65pt" to="135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Y5AEAAOcDAAAOAAAAZHJzL2Uyb0RvYy54bWysU0uO1DAQ3SNxB8t7Op8RCEWdnsWMYIOg&#10;xecAHsfuWPJPtumkd8AaqY/AFViANNIAZ0huRNlJZxAgjYTYOFXleq+qnivr815JtGfOC6NrXKxy&#10;jJimphF6V+M3r588eIyRD0Q3RBrNanxgHp9v7t9bd7ZipWmNbJhDQKJ91dkatyHYKss8bZkifmUs&#10;03DJjVMkgOt2WeNIB+xKZmWeP8o64xrrDGXeQ/RyusSbxM85o+EF554FJGsMvYV0unRexTPbrEm1&#10;c8S2gs5tkH/oQhGhoehCdUkCQW+d+INKCeqMNzysqFGZ4VxQlmaAaYr8t2letcSyNAuI4+0ik/9/&#10;tPT5fuuQaGpcgjyaKHij4dP4bjwO34bP4xGN74cfw9fhy3A9fB+uxw9g34wfwY6Xw80cPiKAg5ad&#10;9RVQXuitmz1vty4K03On4hdGRn3S/7Doz/qA6BSkEC0elkV+Vka+7BZonQ9PmVEoGjWWQkdpSEX2&#10;z3yYUk8pgIuNTKWTFQ6SxWSpXzIO40Kxs4ROi8YupEN7AitCKGU6FHPplB1hXEi5APO7gXN+hLK0&#10;hAu4vBu8IFJlo8MCVkIb9zeC0J9a5lP+SYFp7ijBlWkO6VGSNLBNSdx58+O6/uon+O3/ufkJAAD/&#10;/wMAUEsDBBQABgAIAAAAIQBruR2J3gAAAAsBAAAPAAAAZHJzL2Rvd25yZXYueG1sTI/BTsMwDIbv&#10;SLxDZCRuLG3H2ChNpwkEaEc2Dhy9xrQVjVOabCs8PZ44wNH+P/3+XCxH16kDDaH1bCCdJKCIK29b&#10;rg28bh+vFqBCRLbYeSYDXxRgWZ6fFZhbf+QXOmxiraSEQ44Gmhj7XOtQNeQwTHxPLNm7HxxGGYda&#10;2wGPUu46nSXJjXbYslxosKf7hqqPzd4ZeNrefj+M4+fsDZ9pzbWNq3Vijbm8GFd3oCKN8Q+Gk76o&#10;QylOO79nG1RnIJunM0ElmE+noIT43ewMXKfZAnRZ6P8/lD8AAAD//wMAUEsBAi0AFAAGAAgAAAAh&#10;ALaDOJL+AAAA4QEAABMAAAAAAAAAAAAAAAAAAAAAAFtDb250ZW50X1R5cGVzXS54bWxQSwECLQAU&#10;AAYACAAAACEAOP0h/9YAAACUAQAACwAAAAAAAAAAAAAAAAAvAQAAX3JlbHMvLnJlbHNQSwECLQAU&#10;AAYACAAAACEAtxbYWOQBAADnAwAADgAAAAAAAAAAAAAAAAAuAgAAZHJzL2Uyb0RvYy54bWxQSwEC&#10;LQAUAAYACAAAACEAa7kdid4AAAALAQAADwAAAAAAAAAAAAAAAAA+BAAAZHJzL2Rvd25yZXYueG1s&#10;UEsFBgAAAAAEAAQA8wAAAEk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14" o:spid="_x0000_s1052" type="#_x0000_t32" style="position:absolute;left:0;text-align:left;margin-left:362.45pt;margin-top:342.15pt;width:0;height:54.3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2" o:spid="_x0000_s1054" type="#_x0000_t32" style="position:absolute;left:0;text-align:left;margin-left:362pt;margin-top:75.6pt;width:0;height:31.7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9gEAAAgEAAAOAAAAZHJzL2Uyb0RvYy54bWysU0uOEzEQ3SNxB8t70p0GoSFKZxYZYIMg&#10;4nMAj9tOW/JPZZNOdgMXmCNwBTYs+GjO0H0jyu6kBwHSSIhN+VfvVdWr8vJ8bzTZCQjK2ZrOZyUl&#10;wnLXKLut6bu3zx6cURIisw3TzoqaHkSg56v795adX4jKtU43AgiS2LDofE3bGP2iKAJvhWFh5ryw&#10;+CgdGBbxCNuiAdYhu9FFVZaPi85B48FxEQLeXoyPdJX5pRQ8vpIyiEh0TTG3mC1ke5lssVqyxRaY&#10;bxU/psH+IQvDlMWgE9UFi4y8B/UHlVEcXHAyzrgzhZNScZFrwGrm5W/VvGmZF7kWFCf4Sabw/2j5&#10;y90GiGqwdxUllhnsUf9puBqu+x/95+GaDB/6GzTDx+Gq/9J/77/1N/1Xgs6oXOfDAgnWdgPHU/Ab&#10;SDLsJZi0YoFkn9U+TGqLfSR8vOR4+6isqrMnia64xXkI8blwhqRNTUMEprZtXDtrsaUO5llstnsR&#10;4gg8AVJQbZONTOmntiHx4LEmBuC6Y5D0XqTcx2zzLh60GLGvhUQ9ML+HOUaeRLHWQHYMZ4hxLmyc&#10;T0zonWBSaT0By7uBR/8EFXlKJ3B1N3hC5MjOxglslHXwN4K4P6UsR/+TAmPdSYJL1xxyH7M0OG65&#10;Icevkeb513OG337g1U8AAAD//wMAUEsDBBQABgAIAAAAIQB9telA3gAAAAsBAAAPAAAAZHJzL2Rv&#10;d25yZXYueG1sTI/BTsMwEETvSPyDtUjcqJMolCrEqQApFw5IDVx6c+OtEzVeh9hNw9+ziAMcd2Y0&#10;+6bcLm4QM06h96QgXSUgkFpverIKPt7ruw2IEDUZPXhCBV8YYFtdX5W6MP5CO5ybaAWXUCi0gi7G&#10;sZAytB06HVZ+RGLv6CenI5+TlWbSFy53g8ySZC2d7ok/dHrElw7bU3N2CmqbR3yrP+WmsbUf9/Oy&#10;f909K3V7szw9goi4xL8w/OAzOlTMdPBnMkEMCh6ynLdENu7TDAQnfpWDgizN1yCrUv7fUH0DAAD/&#10;/wMAUEsBAi0AFAAGAAgAAAAhALaDOJL+AAAA4QEAABMAAAAAAAAAAAAAAAAAAAAAAFtDb250ZW50&#10;X1R5cGVzXS54bWxQSwECLQAUAAYACAAAACEAOP0h/9YAAACUAQAACwAAAAAAAAAAAAAAAAAvAQAA&#10;X3JlbHMvLnJlbHNQSwECLQAUAAYACAAAACEAWnNY4fYBAAAIBAAADgAAAAAAAAAAAAAAAAAuAgAA&#10;ZHJzL2Uyb0RvYy54bWxQSwECLQAUAAYACAAAACEAfbXpQN4AAAALAQAADwAAAAAAAAAAAAAAAABQ&#10;BAAAZHJzL2Rvd25yZXYueG1sUEsFBgAAAAAEAAQA8wAAAFs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1" o:spid="_x0000_s1055" type="#_x0000_t32" style="position:absolute;left:0;text-align:left;margin-left:470.8pt;margin-top:52.55pt;width:135.55pt;height:54.4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DO/gEAAA4EAAAOAAAAZHJzL2Uyb0RvYy54bWysU0uOEzEQ3SNxB8t70umABiZKZxYZYIMg&#10;AuYAHredtuSfyiad7AYuMEfgCmxY8NGcoftGU3YnPQiQRkJIrWp/6r2qelVenO2MJlsBQTlb0XIy&#10;pURY7mplNxW9eP/i0TNKQmS2ZtpZUdG9CPRs+fDBovVzMXON07UAgiQ2zFtf0SZGPy+KwBthWJg4&#10;LyxeSgeGRdzCpqiBtchudDGbTk+K1kHtwXERAp6eD5d0mfmlFDy+kTKISHRFMbeYLWR7mWyxXLD5&#10;BphvFD+kwf4hC8OUxaAj1TmLjHwA9QeVURxccDJOuDOFk1JxkWvAasrpb9W8a5gXuRYUJ/hRpvD/&#10;aPnr7RqIqrF3JSWWGexR97m/6q+7n92X/pr0H7sbNP2n/qr72v3ovnc33TeCzqhc68McCVZ2DYdd&#10;8GtIMuwkmPTHAskuq70f1Ra7SDgelk9n5ZNTnA+OdyenJX6JtLhDewjxpXCGpEVFQwSmNk1cOWux&#10;sQ7KLDnbvgpxAB4BKbS2yUam9HNbk7j3WBkDcO0hSLovUgVDznkV91oM2LdCoiqY5eMcI8+jWGkg&#10;W4aTxDgXNh7T1Ra9E0wqrUfg9H7gwT9BRZ7VETy7HzwicmRn4wg2yjr4G0HcHVOWg/9RgaHuJMGl&#10;q/e5m1kaHLrckMMDSVP96z7D757x8hYAAP//AwBQSwMEFAAGAAgAAAAhAKyU9PPfAAAADAEAAA8A&#10;AABkcnMvZG93bnJldi54bWxMjzFPwzAQhXck/oN1SGzUdhRKCXEqQMrCgNTA0s2NDyciPofYTcO/&#10;x53oeHqf3vuu3C5uYDNOofekQK4EMKTWm56sgs+P+m4DLERNRg+eUMEvBthW11elLow/0Q7nJlqW&#10;SigUWkEX41hwHtoOnQ4rPyKl7MtPTsd0TpabSZ9SuRt4JsSaO91TWuj0iK8dtt/N0SmobR7xvf7h&#10;m8bWftzPy/5t96LU7c3y/AQs4hL/YTjrJ3WoktPBH8kENih4zOU6oSkQ9xLYmchk9gDsoCCTuQBe&#10;lfzyieoPAAD//wMAUEsBAi0AFAAGAAgAAAAhALaDOJL+AAAA4QEAABMAAAAAAAAAAAAAAAAAAAAA&#10;AFtDb250ZW50X1R5cGVzXS54bWxQSwECLQAUAAYACAAAACEAOP0h/9YAAACUAQAACwAAAAAAAAAA&#10;AAAAAAAvAQAAX3JlbHMvLnJlbHNQSwECLQAUAAYACAAAACEAS9cwzv4BAAAOBAAADgAAAAAAAAAA&#10;AAAAAAAuAgAAZHJzL2Uyb0RvYy54bWxQSwECLQAUAAYACAAAACEArJT0898AAAAMAQAADwAAAAAA&#10;AAAAAAAAAABYBAAAZHJzL2Rvd25yZXYueG1sUEsFBgAAAAAEAAQA8wAAAGQ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5" o:spid="_x0000_s1058" style="position:absolute;left:0;text-align:left;margin-left:535.1pt;margin-top:107.3pt;width:144.8pt;height:54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0B6BDA">
                    <w:rPr>
                      <w:rFonts w:ascii="Times New Roman" w:hAnsi="Times New Roman"/>
                      <w:sz w:val="32"/>
                    </w:rPr>
                    <w:t>Скорая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60" style="position:absolute;left:0;text-align:left;margin-left:289.05pt;margin-top:224.65pt;width:153.85pt;height:117.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710DC3" w:rsidRDefault="00710DC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Межрайонный центр 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Б», г. Норильск, ул. Бегичева 24а. </w:t>
                  </w:r>
                </w:p>
                <w:p w:rsidR="00710DC3" w:rsidRDefault="00763A8D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врач </w:t>
                  </w:r>
                  <w:r w:rsidR="00710DC3">
                    <w:rPr>
                      <w:rFonts w:ascii="Times New Roman" w:hAnsi="Times New Roman"/>
                      <w:sz w:val="24"/>
                    </w:rPr>
                    <w:t xml:space="preserve">детский </w:t>
                  </w:r>
                  <w:r w:rsidR="00D60C5B">
                    <w:rPr>
                      <w:rFonts w:ascii="Times New Roman" w:hAnsi="Times New Roman"/>
                      <w:sz w:val="24"/>
                    </w:rPr>
                    <w:t xml:space="preserve">эндокринолог </w:t>
                  </w:r>
                </w:p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т. (3919) 22-4</w:t>
                  </w:r>
                  <w:r w:rsidR="00D60C5B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0B6BDA">
                    <w:rPr>
                      <w:rFonts w:ascii="Times New Roman" w:hAnsi="Times New Roman"/>
                      <w:sz w:val="24"/>
                    </w:rPr>
                    <w:t>-6</w:t>
                  </w:r>
                  <w:r w:rsidR="00D60C5B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EB23B8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80" type="#_x0000_t32" style="position:absolute;margin-left:731pt;margin-top:.75pt;width:0;height:237.4pt;z-index:37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9" type="#_x0000_t32" style="position:absolute;margin-left:194.95pt;margin-top:.75pt;width:536.05pt;height:0;z-index:36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8" type="#_x0000_t32" style="position:absolute;margin-left:194.95pt;margin-top:.75pt;width:0;height:11.6pt;flip:y;z-index:35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rect id="Прямоугольник 3" o:spid="_x0000_s1048" style="position:absolute;margin-left:75.15pt;margin-top:12.35pt;width:162.9pt;height:61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Пациенты Таймырского Долгано-Ненецкого муниципального района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EB23B8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6" type="#_x0000_t32" style="position:absolute;margin-left:225.6pt;margin-top:.35pt;width:0;height:323.1pt;z-index:33" o:connectortype="straight" strokecolor="#548dd4" strokeweight="3pt">
            <v:shadow type="perspective" color="#243f60" opacity=".5" offset="1pt" offset2="-1pt"/>
          </v:shap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EB23B8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6" o:spid="_x0000_s1061" style="position:absolute;margin-left:45.2pt;margin-top:10.45pt;width:162.9pt;height:86.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МДБ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763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60C5B">
                    <w:rPr>
                      <w:rFonts w:ascii="Times New Roman" w:hAnsi="Times New Roman"/>
                      <w:sz w:val="24"/>
                      <w:szCs w:val="24"/>
                    </w:rPr>
                    <w:t>педиатрическое отделение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дети до 15 лет.</w:t>
                  </w:r>
                </w:p>
                <w:p w:rsidR="00F452C5" w:rsidRPr="00E243F2" w:rsidRDefault="00F452C5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42-44-00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9" style="position:absolute;margin-left:535.2pt;margin-top:17.75pt;width:170.7pt;height:6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136FD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БУЗ «Норильска </w:t>
                  </w:r>
                  <w:r w:rsidR="00D766B5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 №1»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60C5B">
                    <w:rPr>
                      <w:rFonts w:ascii="Times New Roman" w:hAnsi="Times New Roman"/>
                      <w:sz w:val="24"/>
                      <w:szCs w:val="24"/>
                    </w:rPr>
                    <w:t xml:space="preserve">эндокринологическое отделение, 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дети 15 – 18 лет</w:t>
                  </w:r>
                </w:p>
                <w:p w:rsidR="00F452C5" w:rsidRPr="00E243F2" w:rsidRDefault="00F452C5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47-16-72</w:t>
                  </w:r>
                </w:p>
              </w:txbxContent>
            </v:textbox>
          </v:rect>
        </w:pict>
      </w:r>
    </w:p>
    <w:p w:rsidR="00710DC3" w:rsidRPr="00710DC3" w:rsidRDefault="00EB23B8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1" type="#_x0000_t32" style="position:absolute;margin-left:705.8pt;margin-top:17.25pt;width:25.2pt;height:0;flip:x;z-index:38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EB23B8" w:rsidP="00E243F2">
      <w:pPr>
        <w:tabs>
          <w:tab w:val="left" w:pos="9495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0" type="#_x0000_t32" style="position:absolute;margin-left:456.45pt;margin-top:2.6pt;width:78.65pt;height:0;z-index:29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9" type="#_x0000_t32" style="position:absolute;margin-left:443.3pt;margin-top:3pt;width:13.15pt;height:0;flip:x;z-index:28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8" type="#_x0000_t32" style="position:absolute;margin-left:221.3pt;margin-top:2.2pt;width:67.75pt;height:.4pt;z-index:27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7" type="#_x0000_t32" style="position:absolute;margin-left:208.15pt;margin-top:2.6pt;width:13.15pt;height:0;flip:x;z-index:26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EB23B8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2" type="#_x0000_t32" style="position:absolute;margin-left:199.95pt;margin-top:23.3pt;width:0;height:126.15pt;flip:y;z-index:31" o:connectortype="straight" strokecolor="#548dd4" strokeweight="3pt">
            <v:shadow type="perspective" color="#243f60" opacity=".5" offset="1pt" offset2="-1pt"/>
          </v:shape>
        </w:pict>
      </w:r>
    </w:p>
    <w:p w:rsidR="00710DC3" w:rsidRDefault="00EB23B8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4" type="#_x0000_t32" style="position:absolute;margin-left:141.55pt;margin-top:17.05pt;width:147.5pt;height:0;z-index:32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8" o:spid="_x0000_s1038" type="#_x0000_t34" style="position:absolute;margin-left:105.5pt;margin-top:53.1pt;width:72.2pt;height:.05pt;rotation:90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xf9gEAAAgEAAAOAAAAZHJzL2Uyb0RvYy54bWysU0uOEzEQ3SNxB8t70p0e8VGUziwywAZB&#10;xOcAHredtuSfyiad7AYuMEfgCmxY8NGcoftGlN1JDwKkkRCb8q/eq6pX5eX53miyExCUszWdz0pK&#10;hOWuUXZb03dvnz14QkmIzDZMOytqehCBnq/u31t2fiEq1zrdCCBIYsOi8zVtY/SLogi8FYaFmfPC&#10;4qN0YFjEI2yLBliH7EYXVVk+KjoHjQfHRQh4ezE+0lXml1Lw+ErKICLRNcXcYraQ7WWyxWrJFltg&#10;vlX8mAb7hywMUxaDTlQXLDLyHtQfVEZxcMHJOOPOFE5KxUWuAauZl79V86ZlXuRaUJzgJ5nC/6Pl&#10;L3cbIKqpaYWdssxgj/pPw9Vw3f/oPw/XZPjQ36AZPg5X/Zf+e/+tv+m/EnRG5TofFkiwths4noLf&#10;QJJhL8GkFQsk+6z2YVJb7CPh4yXH26p6XD48S3TFLc5DiM+FMyRtahoiMLVt49pZiy11MM9is92L&#10;EEfgCZCCaptsZEo/tQ2JB481MQDXHYOk9yLlPmabd/GgxYh9LSTqgfmd5Rh5EsVaA9kxnCHGubBx&#10;PjGhd4JJpfUELO8GHv0TVOQpncDV3eAJkSM7GyewUdbB3wji/pSyHP1PCox1JwkuXXPIfczS4Ljl&#10;hhy/RprnX88ZfvuBVz8BAAD//wMAUEsDBBQABgAIAAAAIQCMmiYy3QAAAAsBAAAPAAAAZHJzL2Rv&#10;d25yZXYueG1sTI89T8MwEIZ3pP4H65DYqJOqSqsQpwKkLAyVGli6ufHhRMTnNHbT9N9ziAHGe+/R&#10;+1HsZteLCcfQeVKQLhMQSI03HVkFH+/V4xZEiJqM7j2hghsG2JWLu0Lnxl/pgFMdrWATCrlW0MY4&#10;5FKGpkWnw9IPSPz79KPTkc/RSjPqK5u7Xq6SJJNOd8QJrR7wtcXmq744BZVdR9xXZ7mtbeWH4zQf&#10;3w4vSj3cz89PICLO8Q+Gn/pcHUrudPIXMkH0ClabNGNUQZamvIGJX+XEynqTgSwL+X9D+Q0AAP//&#10;AwBQSwECLQAUAAYACAAAACEAtoM4kv4AAADhAQAAEwAAAAAAAAAAAAAAAAAAAAAAW0NvbnRlbnRf&#10;VHlwZXNdLnhtbFBLAQItABQABgAIAAAAIQA4/SH/1gAAAJQBAAALAAAAAAAAAAAAAAAAAC8BAABf&#10;cmVscy8ucmVsc1BLAQItABQABgAIAAAAIQBKBLxf9gEAAAgEAAAOAAAAAAAAAAAAAAAAAC4CAABk&#10;cnMvZTJvRG9jLnhtbFBLAQItABQABgAIAAAAIQCMmiYy3QAAAAsBAAAPAAAAAAAAAAAAAAAAAFAE&#10;AABkcnMvZG93bnJldi54bWxQSwUGAAAAAAQABADzAAAAWgUAAAAA&#10;" adj=",-165693600,-59325" strokecolor="#4f81bd" strokeweight="3pt">
            <v:stroke endarrow="open"/>
            <v:shadow on="t" color="black" opacity="22937f" origin=",.5" offset="0,.63889mm"/>
          </v:shape>
        </w:pict>
      </w:r>
    </w:p>
    <w:p w:rsidR="00F452C5" w:rsidRPr="00710DC3" w:rsidRDefault="00EB23B8" w:rsidP="00710DC3">
      <w:pPr>
        <w:tabs>
          <w:tab w:val="left" w:pos="13259"/>
        </w:tabs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pict>
          <v:rect id="Прямоугольник 10" o:spid="_x0000_s1056" style="position:absolute;margin-left:31.4pt;margin-top:64.7pt;width:163.55pt;height:113.1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n6igIAADsFAAAOAAAAZHJzL2Uyb0RvYy54bWysVMtqGzEU3Rf6D0L7ZjzO22QcTEJKISSh&#10;Scla1kj2UL0qyZ5xV4VsC/2EfkQ3pY98w/iPeqV5xKSBltKNRnfu+9xzdXRcSYGWzLpCqwynWwOM&#10;mKI6L9Qsw29uzl4cYOQ8UTkRWrEMr5jDx+Pnz45KM2JDPdciZxZBEOVGpcnw3HszShJH50wSt6UN&#10;U6Dk2kriQbSzJLekhOhSJMPBYC8ptc2N1ZQ5B39PGyUex/icM+ovOXfMI5FhqM3H08ZzGs5kfERG&#10;M0vMvKBtGeQfqpCkUJC0D3VKPEELW/wWShbUaqe536JaJprzgrLYA3STDh51cz0nhsVeABxnepjc&#10;/wtLL5ZXFhU5zA7gUUTCjOrP6w/rT/WP+n59V3+p7+vv64/1z/pr/Q2BESBWGjcCx2tzZVvJwTW0&#10;X3ErwxcaQ1VEedWjzCqPKPwcDvYODrYhGwXd3uH2frobgiYP3sY6/5JpicIlwxamGMEly3PnG9PO&#10;BPxCNU3+ePMrwUIJQr1mHDqDjGn0jpxiJ8KiJQE2EEqZ8mmbOloHN14I0TsO/+zY2gdXFvnWO/9F&#10;1t4jZtbK986yUNo+lT1/25XMG/sOgabvAIGvplUz0m5YU52vYMxWN/x3hp4VAO05cf6KWCA8TAOW&#10;2F/CwYUuM6zbG0Zzbd8/9T/YAw9Bi1EJC5Rh925BLMNIvFLA0MN0ZydsXBR2dveHINhNzXRToxby&#10;RMNUUnguDI3XYO9Fd+VWy1vY9UnICiqiKOTOMPW2E058s9jwWlA2mUQz2DJD/Lm6NrTjQaDOTXVL&#10;rGn55YGZF7pbNjJ6RLPGNkxI6cnCa15EDgakG1zbCcCGRha3r0l4AjblaPXw5o1/AQAA//8DAFBL&#10;AwQUAAYACAAAACEA8GRBWuQAAAAKAQAADwAAAGRycy9kb3ducmV2LnhtbEyPy07DMBBF90j8gzVI&#10;bBC1U9IEQiYVonRRdQGUIrGcxiaJ6kcUu23g6zEr2M1oju6cW85Ho9lRDb5zFiGZCGDK1k52tkHY&#10;vi2vb4H5QFaSdlYhfCkP8+r8rKRCupN9VcdNaFgMsb4ghDaEvuDc160y5CeuVzbePt1gKMR1aLgc&#10;6BTDjeZTITJuqLPxQ0u9emxVvd8cDEJPqZg+L/ar9+3H03K9uErW3y8a8fJifLgHFtQY/mD41Y/q&#10;UEWnnTtY6ZlGuBOzSCJkaR6HCKRJdgNsh5DPshx4VfL/FaofAAAA//8DAFBLAQItABQABgAIAAAA&#10;IQC2gziS/gAAAOEBAAATAAAAAAAAAAAAAAAAAAAAAABbQ29udGVudF9UeXBlc10ueG1sUEsBAi0A&#10;FAAGAAgAAAAhADj9If/WAAAAlAEAAAsAAAAAAAAAAAAAAAAALwEAAF9yZWxzLy5yZWxzUEsBAi0A&#10;FAAGAAgAAAAhAPaTifqKAgAAOwUAAA4AAAAAAAAAAAAAAAAALgIAAGRycy9lMm9Eb2MueG1sUEsB&#10;Ai0AFAAGAAgAAAAhAPBkQVrkAAAACgEAAA8AAAAAAAAAAAAAAAAA5AQAAGRycy9kb3ducmV2Lnht&#10;bFBLBQYAAAAABAAEAPMAAAD1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60C5B" w:rsidRPr="00710DC3" w:rsidRDefault="00D60C5B" w:rsidP="00D60C5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D60C5B" w:rsidRPr="00710DC3" w:rsidRDefault="00D60C5B" w:rsidP="00D60C5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EB23B8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Консультативная поликлиника, </w:t>
                  </w:r>
                  <w:r w:rsidR="00763A8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врач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детский эндокринолог</w:t>
                  </w:r>
                </w:p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3" o:spid="_x0000_s1033" type="#_x0000_t32" style="position:absolute;margin-left:491.85pt;margin-top:100.9pt;width:115.15pt;height:0;rotation:180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ZOCAIAACAEAAAOAAAAZHJzL2Uyb0RvYy54bWysU82O0zAQviPxDpbvNEkrUVQ13UOXnwOC&#10;ir+717EbS45tjU3T3hZeYB+BV+DCYQHtMyRvtGOnzSJAWglxGY09/r6Zb2a8PNs3muwEeGVNSYtJ&#10;Tokw3FbKbEv6/t2zR08o8YGZimlrREkPwtOz1cMHy9YtxNTWVlcCCJIYv2hdSesQ3CLLPK9Fw/zE&#10;OmEwKC00LOARtlkFrEX2RmfTPH+ctRYqB5YL7/H2fAjSVeKXUvDwWkovAtElxdpCspDsRbTZaskW&#10;W2CuVvxYBvuHKhqmDCYdqc5ZYOQjqD+oGsXBeivDhNsms1IqLpIGVFPkv6l5WzMnkhZsjndjm/z/&#10;o+WvdhsgqirpbEaJYQ3OqPvSX/ZX3c/ua39F+k/dDZr+c3/Zfet+dN+7m+6a4GPsXOv8AgnWZgPH&#10;k3cbiG3YS2iI1Mq9wKWgyfsQvRhD0WSfJnAYJyD2gXC8LOazvCjmlHCMzXP0kDgb+CLWgQ/PhW1I&#10;dErqAzC1rcPaGoOjtjBkYLuXPgzAEyCCtYk2MKWfmoqEg0OtDMC2xyQxnkVNg4rkhYMWA/aNkNgn&#10;rHGWVKQNFWsNZMdwtxjnwoRiZMLXESaV1iMwvx94fB+hIm3vCJ7eDx4RKbM1YQQ3ylj4G0HYn0qW&#10;w/tTBwbdsQUXtjqk+abW4BqmgRy/TNzzX88JfvexV7cAAAD//wMAUEsDBBQABgAIAAAAIQBrFypg&#10;3wAAAAwBAAAPAAAAZHJzL2Rvd25yZXYueG1sTI/BTsMwDIbvSLxDZCRuLG3pplGaToDEpB2YYMA9&#10;a0xTkThRk3Xl7UlPcLT96ff315vJGjbiEHpHAvJFBgypdaqnTsDH+/PNGliIkpQ0jlDADwbYNJcX&#10;tayUO9MbjofYsRRCoZICdIy+4jy0Gq0MC+eR0u3LDVbGNA4dV4M8p3BreJFlK25lT+mDlh6fNLbf&#10;h5MVsH9tffgcHw1JjTzudlv/0m2FuL6aHu6BRZziHwyzflKHJjkd3YlUYEbAXZkvEypgvSoLYDNR&#10;5GWqd5xXy1vgTc3/l2h+AQAA//8DAFBLAQItABQABgAIAAAAIQC2gziS/gAAAOEBAAATAAAAAAAA&#10;AAAAAAAAAAAAAABbQ29udGVudF9UeXBlc10ueG1sUEsBAi0AFAAGAAgAAAAhADj9If/WAAAAlAEA&#10;AAsAAAAAAAAAAAAAAAAALwEAAF9yZWxzLy5yZWxzUEsBAi0AFAAGAAgAAAAhAMgqJk4IAgAAIAQA&#10;AA4AAAAAAAAAAAAAAAAALgIAAGRycy9lMm9Eb2MueG1sUEsBAi0AFAAGAAgAAAAhAGsXKmDfAAAA&#10;DAEAAA8AAAAAAAAAAAAAAAAAYgQAAGRycy9kb3ducmV2LnhtbFBLBQYAAAAABAAEAPMAAABuBQAA&#10;AAA=&#10;" adj="-124498,-1,-124498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9" o:spid="_x0000_s1057" style="position:absolute;margin-left:261.95pt;margin-top:64.7pt;width:229.9pt;height:122.4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EB23B8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="00710DC3"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D60C5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60C5B">
                    <w:rPr>
                      <w:rFonts w:ascii="Times New Roman" w:hAnsi="Times New Roman"/>
                      <w:sz w:val="24"/>
                      <w:szCs w:val="24"/>
                    </w:rPr>
                    <w:t>гастро</w:t>
                  </w:r>
                  <w:proofErr w:type="spellEnd"/>
                  <w:r w:rsidR="00D60C5B">
                    <w:rPr>
                      <w:rFonts w:ascii="Times New Roman" w:hAnsi="Times New Roman"/>
                      <w:sz w:val="24"/>
                      <w:szCs w:val="24"/>
                    </w:rPr>
                    <w:t>-эндокринно-неврологическое отделение</w:t>
                  </w:r>
                  <w:r w:rsidR="00D766B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другие краевые и федеральные специализированные клиники </w:t>
                  </w:r>
                  <w:proofErr w:type="gramStart"/>
                  <w:r w:rsidR="00D766B5">
                    <w:rPr>
                      <w:rFonts w:ascii="Times New Roman" w:hAnsi="Times New Roman"/>
                      <w:sz w:val="24"/>
                      <w:szCs w:val="24"/>
                    </w:rPr>
                    <w:t>согласно порядка</w:t>
                  </w:r>
                  <w:proofErr w:type="gramEnd"/>
                  <w:r w:rsidR="00D766B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7" type="#_x0000_t32" style="position:absolute;margin-left:225.6pt;margin-top:78pt;width:36.35pt;height:.05pt;z-index:34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1" type="#_x0000_t32" style="position:absolute;margin-left:199.95pt;margin-top:100.35pt;width:62pt;height:.05pt;z-index:30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710DC3">
        <w:rPr>
          <w:rFonts w:ascii="Times New Roman" w:hAnsi="Times New Roman"/>
        </w:rPr>
        <w:tab/>
      </w:r>
    </w:p>
    <w:sectPr w:rsidR="00F452C5" w:rsidRPr="00710DC3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1351B"/>
    <w:rsid w:val="00036EB7"/>
    <w:rsid w:val="00074C18"/>
    <w:rsid w:val="000B6BDA"/>
    <w:rsid w:val="000C75B5"/>
    <w:rsid w:val="000E3670"/>
    <w:rsid w:val="00117B4A"/>
    <w:rsid w:val="00136FDE"/>
    <w:rsid w:val="001433AB"/>
    <w:rsid w:val="00192DA1"/>
    <w:rsid w:val="001B2041"/>
    <w:rsid w:val="0026608D"/>
    <w:rsid w:val="00325076"/>
    <w:rsid w:val="00425062"/>
    <w:rsid w:val="004A5F86"/>
    <w:rsid w:val="00505975"/>
    <w:rsid w:val="00530839"/>
    <w:rsid w:val="0055734A"/>
    <w:rsid w:val="0059244E"/>
    <w:rsid w:val="006445E6"/>
    <w:rsid w:val="00710DC3"/>
    <w:rsid w:val="00763A8D"/>
    <w:rsid w:val="008842B1"/>
    <w:rsid w:val="00967335"/>
    <w:rsid w:val="009B770B"/>
    <w:rsid w:val="009F0D8D"/>
    <w:rsid w:val="00A76B7A"/>
    <w:rsid w:val="00B23CF1"/>
    <w:rsid w:val="00B31127"/>
    <w:rsid w:val="00B50D21"/>
    <w:rsid w:val="00B550B2"/>
    <w:rsid w:val="00BD2136"/>
    <w:rsid w:val="00C37F12"/>
    <w:rsid w:val="00D455C8"/>
    <w:rsid w:val="00D530AB"/>
    <w:rsid w:val="00D60C5B"/>
    <w:rsid w:val="00D766B5"/>
    <w:rsid w:val="00D91168"/>
    <w:rsid w:val="00DE528D"/>
    <w:rsid w:val="00E216DF"/>
    <w:rsid w:val="00E243F2"/>
    <w:rsid w:val="00E7154C"/>
    <w:rsid w:val="00EB23B8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  <o:rules v:ext="edit">
        <o:r id="V:Rule1" type="connector" idref="#Прямая со стрелкой 39"/>
        <o:r id="V:Rule2" type="connector" idref="#_x0000_s1065"/>
        <o:r id="V:Rule3" type="connector" idref="#Прямая со стрелкой 28"/>
        <o:r id="V:Rule4" type="connector" idref="#_x0000_s1067"/>
        <o:r id="V:Rule5" type="connector" idref="#Прямая со стрелкой 33"/>
        <o:r id="V:Rule6" type="connector" idref="#_x0000_s1072"/>
        <o:r id="V:Rule7" type="connector" idref="#_x0000_s1079"/>
        <o:r id="V:Rule8" type="connector" idref="#_x0000_s1069"/>
        <o:r id="V:Rule9" type="connector" idref="#Прямая со стрелкой 14"/>
        <o:r id="V:Rule10" type="connector" idref="#Прямая со стрелкой 22"/>
        <o:r id="V:Rule11" type="connector" idref="#_x0000_s1068"/>
        <o:r id="V:Rule12" type="connector" idref="#_x0000_s1077"/>
        <o:r id="V:Rule13" type="connector" idref="#_x0000_s1081"/>
        <o:r id="V:Rule14" type="connector" idref="#_x0000_s1070"/>
        <o:r id="V:Rule15" type="connector" idref="#Прямая со стрелкой 12"/>
        <o:r id="V:Rule16" type="connector" idref="#Прямая со стрелкой 11"/>
        <o:r id="V:Rule17" type="connector" idref="#_x0000_s1076"/>
        <o:r id="V:Rule18" type="connector" idref="#_x0000_s1078"/>
        <o:r id="V:Rule19" type="connector" idref="#Прямая со стрелкой 23"/>
        <o:r id="V:Rule20" type="connector" idref="#_x0000_s1071"/>
        <o:r id="V:Rule21" type="connector" idref="#_x0000_s1074"/>
        <o:r id="V:Rule22" type="connector" idref="#_x0000_s1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20</cp:revision>
  <cp:lastPrinted>2014-07-30T09:41:00Z</cp:lastPrinted>
  <dcterms:created xsi:type="dcterms:W3CDTF">2012-08-15T01:06:00Z</dcterms:created>
  <dcterms:modified xsi:type="dcterms:W3CDTF">2014-07-30T09:41:00Z</dcterms:modified>
</cp:coreProperties>
</file>