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Pr="00C268CB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C268CB">
        <w:rPr>
          <w:rFonts w:ascii="Times New Roman" w:hAnsi="Times New Roman"/>
          <w:sz w:val="28"/>
          <w:szCs w:val="28"/>
        </w:rPr>
        <w:t>ПО ПРОФИЛЮ «РЕВМАТОЛОГИЯ»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C700F8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62pt;margin-top:188.3pt;width:.05pt;height:35.5pt;z-index:31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4" o:spid="_x0000_s1063" style="position:absolute;left:0;text-align:left;margin-left:289.6pt;margin-top:106.85pt;width:153.85pt;height:81.4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9B770B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9" o:spid="_x0000_s1028" type="#_x0000_t32" style="position:absolute;left:0;text-align:left;margin-left:27.4pt;margin-top:260.3pt;width:17.8pt;height:0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28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9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27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26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33" o:spid="_x0000_s1033" type="#_x0000_t32" style="position:absolute;left:0;text-align:left;margin-left:470.75pt;margin-top:432.1pt;width:136.25pt;height:.55pt;flip:x y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2" o:spid="_x0000_s1034" style="position:absolute;left:0;text-align:left;z-index:24;visibility:visible" from="606.35pt,288.1pt" to="606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8" o:spid="_x0000_s1038" type="#_x0000_t32" style="position:absolute;left:0;text-align:left;margin-left:135.8pt;margin-top:305.9pt;width:0;height:17.9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7" o:spid="_x0000_s1039" style="position:absolute;left:0;text-align:left;flip:x;z-index:22;visibility:visible" from="135.8pt,305.95pt" to="289.0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6" o:spid="_x0000_s1040" type="#_x0000_t32" style="position:absolute;left:0;text-align:left;margin-left:588.25pt;margin-top:188.3pt;width:0;height:35.6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4" o:spid="_x0000_s1042" style="position:absolute;left:0;text-align:left;z-index:19;visibility:visible" from="153.85pt,86.65pt" to="153.8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left:0;text-align:left;margin-left:343.9pt;margin-top:206.1pt;width:0;height:18.5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left:0;text-align:left;z-index:16;visibility:visible" from="135.8pt,206.1pt" to="343.9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left:0;text-align:left;z-index:15;visibility:visible" from="135.75pt,86.65pt" to="135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49" type="#_x0000_t32" style="position:absolute;left:0;text-align:left;margin-left:117.65pt;margin-top:86.65pt;width:0;height:13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left:0;text-align:left;margin-left:362.45pt;margin-top:342.15pt;width:0;height:54.3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2" o:spid="_x0000_s1054" type="#_x0000_t32" style="position:absolute;left:0;text-align:left;margin-left:362pt;margin-top:75.6pt;width:0;height:31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left:0;text-align:left;margin-left:289.05pt;margin-top:224.65pt;width:153.85pt;height:117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C268CB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>детский ревматолог (вакантная ставка)</w:t>
                  </w:r>
                </w:p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22-34-25. Справочное: т. (3919) 22-42-60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700F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5" o:spid="_x0000_s1041" style="position:absolute;z-index:20;visibility:visible" from="153.6pt,3.85pt" to="58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" strokecolor="#4f81bd" strokeweight="3pt">
            <v:shadow on="t" color="black" opacity="22937f" origin=",.5" offset="0,.63889mm"/>
          </v:line>
        </w:pict>
      </w:r>
    </w:p>
    <w:p w:rsidR="00710DC3" w:rsidRPr="00710DC3" w:rsidRDefault="00C700F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5.2pt;margin-top:15.6pt;width:162.9pt;height:81.3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626FB7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626FB7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626F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700F8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0" type="#_x0000_t32" style="position:absolute;margin-left:456.45pt;margin-top:2.6pt;width:78.65pt;height:0;z-index:3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34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3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7" type="#_x0000_t32" style="position:absolute;margin-left:208.15pt;margin-top:2.6pt;width:13.15pt;height:0;flip:x;z-index:32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C700F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2" type="#_x0000_t32" style="position:absolute;margin-left:199.95pt;margin-top:23.3pt;width:0;height:126.15pt;flip:y;z-index:37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47" type="#_x0000_t34" style="position:absolute;margin-left:108.95pt;margin-top:32pt;width:17.8pt;height:.35pt;rotation:90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" adj=",24386400,-211571" strokecolor="#4f81bd" strokeweight="3pt">
            <v:stroke endarrow="open"/>
            <v:shadow on="t" color="black" opacity="22937f" origin=",.5" offset="0,.63889mm"/>
          </v:shape>
        </w:pict>
      </w:r>
    </w:p>
    <w:p w:rsidR="00710DC3" w:rsidRDefault="00C700F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10" o:spid="_x0000_s1056" style="position:absolute;margin-left:45.2pt;margin-top:12.9pt;width:134.05pt;height:48.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B6BDA">
                    <w:rPr>
                      <w:rFonts w:ascii="Times New Roman" w:hAnsi="Times New Roman"/>
                    </w:rPr>
                    <w:t>Отделение восстановительного лечения</w:t>
                  </w:r>
                </w:p>
              </w:txbxContent>
            </v:textbox>
          </v:rect>
        </w:pict>
      </w:r>
    </w:p>
    <w:p w:rsidR="00F452C5" w:rsidRPr="00710DC3" w:rsidRDefault="00C700F8" w:rsidP="00710DC3">
      <w:pPr>
        <w:tabs>
          <w:tab w:val="left" w:pos="13259"/>
        </w:tabs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9" o:spid="_x0000_s1057" style="position:absolute;margin-left:261.95pt;margin-top:64.7pt;width:208.85pt;height:84.9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C700F8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199.95pt;margin-top:100.35pt;width:62pt;height:.05pt;z-index:36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sectPr w:rsidR="00F452C5" w:rsidRPr="00710DC3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B2041"/>
    <w:rsid w:val="0026608D"/>
    <w:rsid w:val="00325076"/>
    <w:rsid w:val="00425062"/>
    <w:rsid w:val="004A5F86"/>
    <w:rsid w:val="00505975"/>
    <w:rsid w:val="00530839"/>
    <w:rsid w:val="0055734A"/>
    <w:rsid w:val="0059244E"/>
    <w:rsid w:val="00626FB7"/>
    <w:rsid w:val="006445E6"/>
    <w:rsid w:val="00710DC3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268CB"/>
    <w:rsid w:val="00C37F12"/>
    <w:rsid w:val="00C700F8"/>
    <w:rsid w:val="00D455C8"/>
    <w:rsid w:val="00D530AB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26"/>
        <o:r id="V:Rule3" type="connector" idref="#Прямая со стрелкой 28"/>
        <o:r id="V:Rule4" type="connector" idref="#_x0000_s1065"/>
        <o:r id="V:Rule5" type="connector" idref="#_x0000_s1070"/>
        <o:r id="V:Rule6" type="connector" idref="#Прямая со стрелкой 33"/>
        <o:r id="V:Rule7" type="connector" idref="#Прямая со стрелкой 17"/>
        <o:r id="V:Rule8" type="connector" idref="#_x0000_s1069"/>
        <o:r id="V:Rule9" type="connector" idref="#_x0000_s1067"/>
        <o:r id="V:Rule10" type="connector" idref="#_x0000_s1071"/>
        <o:r id="V:Rule11" type="connector" idref="#_x0000_s1068"/>
        <o:r id="V:Rule12" type="connector" idref="#Прямая со стрелкой 12"/>
        <o:r id="V:Rule13" type="connector" idref="#Прямая со стрелкой 23"/>
        <o:r id="V:Rule14" type="connector" idref="#_x0000_s1072"/>
        <o:r id="V:Rule15" type="connector" idref="#Прямая со стрелкой 11"/>
        <o:r id="V:Rule16" type="connector" idref="#Прямая со стрелкой 14"/>
        <o:r id="V:Rule17" type="connector" idref="#Прямая со стрелкой 18"/>
        <o:r id="V:Rule18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15</cp:revision>
  <cp:lastPrinted>2014-07-30T03:07:00Z</cp:lastPrinted>
  <dcterms:created xsi:type="dcterms:W3CDTF">2012-08-15T01:06:00Z</dcterms:created>
  <dcterms:modified xsi:type="dcterms:W3CDTF">2014-07-30T03:11:00Z</dcterms:modified>
</cp:coreProperties>
</file>