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11" w:rsidRPr="00DC1763" w:rsidRDefault="00995EF6" w:rsidP="00995EF6">
      <w:pPr>
        <w:jc w:val="center"/>
        <w:rPr>
          <w:rFonts w:ascii="Times New Roman" w:hAnsi="Times New Roman" w:cs="Times New Roman"/>
          <w:b/>
          <w:bCs/>
          <w:color w:val="3A4454"/>
          <w:sz w:val="28"/>
          <w:szCs w:val="28"/>
          <w:shd w:val="clear" w:color="auto" w:fill="F2F2F2"/>
        </w:rPr>
      </w:pPr>
      <w:r w:rsidRPr="00DC1763">
        <w:rPr>
          <w:rFonts w:ascii="Times New Roman" w:hAnsi="Times New Roman" w:cs="Times New Roman"/>
          <w:b/>
          <w:bCs/>
          <w:color w:val="3A4454"/>
          <w:sz w:val="28"/>
          <w:szCs w:val="28"/>
          <w:shd w:val="clear" w:color="auto" w:fill="F2F2F2"/>
        </w:rPr>
        <w:t>Подготовка</w:t>
      </w:r>
      <w:r w:rsidRPr="00DC1763">
        <w:rPr>
          <w:rFonts w:ascii="Times New Roman" w:hAnsi="Times New Roman" w:cs="Times New Roman"/>
          <w:b/>
          <w:bCs/>
          <w:color w:val="3A4454"/>
          <w:sz w:val="28"/>
          <w:szCs w:val="28"/>
          <w:shd w:val="clear" w:color="auto" w:fill="F2F2F2"/>
        </w:rPr>
        <w:t xml:space="preserve"> к диагностическим исследованиям</w:t>
      </w:r>
      <w:r w:rsidRPr="00DC1763">
        <w:rPr>
          <w:rFonts w:ascii="Times New Roman" w:hAnsi="Times New Roman" w:cs="Times New Roman"/>
          <w:b/>
          <w:bCs/>
          <w:color w:val="3A4454"/>
          <w:sz w:val="28"/>
          <w:szCs w:val="28"/>
          <w:shd w:val="clear" w:color="auto" w:fill="F2F2F2"/>
        </w:rPr>
        <w:t>.</w:t>
      </w:r>
    </w:p>
    <w:p w:rsidR="00240AB6" w:rsidRDefault="00995EF6" w:rsidP="00240AB6">
      <w:pPr>
        <w:ind w:firstLine="708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DC176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Напра</w:t>
      </w:r>
      <w:r w:rsidRPr="00DC176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вление и талон на </w:t>
      </w:r>
      <w:r w:rsidRPr="00DC176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диагностическое исследование выдает врач – педиатр участковый.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C1763" w:rsidTr="00DC1763">
        <w:tc>
          <w:tcPr>
            <w:tcW w:w="9571" w:type="dxa"/>
          </w:tcPr>
          <w:p w:rsidR="00DC1763" w:rsidRDefault="00DC1763" w:rsidP="00DC1763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color w:val="3A4454"/>
                <w:sz w:val="24"/>
                <w:szCs w:val="24"/>
                <w:shd w:val="clear" w:color="auto" w:fill="F2F2F2"/>
              </w:rPr>
            </w:pPr>
          </w:p>
          <w:p w:rsidR="00DC1763" w:rsidRPr="00DC1763" w:rsidRDefault="00DC1763" w:rsidP="00DC176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63">
              <w:rPr>
                <w:rFonts w:ascii="Times New Roman" w:hAnsi="Times New Roman" w:cs="Times New Roman"/>
                <w:bCs/>
                <w:i/>
                <w:color w:val="3A4454"/>
                <w:sz w:val="24"/>
                <w:szCs w:val="24"/>
                <w:shd w:val="clear" w:color="auto" w:fill="F2F2F2"/>
              </w:rPr>
              <w:t>Диагностические исследования:</w:t>
            </w:r>
            <w:r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763">
              <w:rPr>
                <w:rFonts w:ascii="Times New Roman" w:hAnsi="Times New Roman" w:cs="Times New Roman"/>
                <w:b/>
                <w:sz w:val="24"/>
                <w:szCs w:val="24"/>
              </w:rPr>
              <w:t>УЗИ ОБП, УЗИ сердца, УЗИ щитовидной железы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1763" w:rsidRPr="00DC1763" w:rsidRDefault="00DC1763" w:rsidP="00DC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63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</w:t>
            </w:r>
            <w:r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 КГБУЗ «</w:t>
            </w:r>
            <w:proofErr w:type="gramStart"/>
            <w:r w:rsidRPr="00DC1763">
              <w:rPr>
                <w:rFonts w:ascii="Times New Roman" w:hAnsi="Times New Roman" w:cs="Times New Roman"/>
                <w:sz w:val="24"/>
                <w:szCs w:val="24"/>
              </w:rPr>
              <w:t>Норильская</w:t>
            </w:r>
            <w:proofErr w:type="gramEnd"/>
            <w:r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 МДБ», г. Норильск, ул. 50 лет Октября, кабинет № 515</w:t>
            </w:r>
            <w:r w:rsidR="0024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763" w:rsidRPr="00DC1763" w:rsidRDefault="00DC1763" w:rsidP="00DC176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2 дня исключить кисломолочные продукты, сырые овощи и фрукты, черный хлеб.</w:t>
            </w:r>
            <w:r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76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!Н</w:t>
            </w:r>
            <w:proofErr w:type="gramEnd"/>
            <w:r w:rsidRPr="00DC176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 прием строго натощак!</w:t>
            </w:r>
          </w:p>
          <w:p w:rsidR="00DC1763" w:rsidRDefault="00DC1763" w:rsidP="00DC176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63">
              <w:rPr>
                <w:rFonts w:ascii="Times New Roman" w:hAnsi="Times New Roman" w:cs="Times New Roman"/>
                <w:i/>
                <w:sz w:val="24"/>
                <w:szCs w:val="24"/>
              </w:rPr>
              <w:t>При себе иметь: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направление, полис, пеленку, сменную обувь, паспорт одного из родителей.</w:t>
            </w:r>
          </w:p>
          <w:p w:rsidR="00DC1763" w:rsidRDefault="00DC1763" w:rsidP="00DC1763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</w:tc>
      </w:tr>
    </w:tbl>
    <w:p w:rsidR="00DC1763" w:rsidRPr="00DC1763" w:rsidRDefault="00DC1763" w:rsidP="00DC1763">
      <w:pPr>
        <w:ind w:firstLine="708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C1763" w:rsidTr="00DC1763">
        <w:tc>
          <w:tcPr>
            <w:tcW w:w="9571" w:type="dxa"/>
          </w:tcPr>
          <w:p w:rsidR="00DC1763" w:rsidRDefault="00DC1763" w:rsidP="00DC1763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color w:val="3A4454"/>
                <w:sz w:val="24"/>
                <w:szCs w:val="24"/>
                <w:shd w:val="clear" w:color="auto" w:fill="F2F2F2"/>
              </w:rPr>
            </w:pPr>
          </w:p>
          <w:p w:rsidR="00DC1763" w:rsidRPr="00DC1763" w:rsidRDefault="00DC1763" w:rsidP="00DC176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63">
              <w:rPr>
                <w:rFonts w:ascii="Times New Roman" w:hAnsi="Times New Roman" w:cs="Times New Roman"/>
                <w:bCs/>
                <w:i/>
                <w:color w:val="3A4454"/>
                <w:sz w:val="24"/>
                <w:szCs w:val="24"/>
                <w:shd w:val="clear" w:color="auto" w:fill="F2F2F2"/>
              </w:rPr>
              <w:t>Диагностические исследования:</w:t>
            </w:r>
            <w:r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763">
              <w:rPr>
                <w:rFonts w:ascii="Times New Roman" w:hAnsi="Times New Roman" w:cs="Times New Roman"/>
                <w:b/>
                <w:sz w:val="24"/>
                <w:szCs w:val="24"/>
              </w:rPr>
              <w:t>УЗИ репродуктивной сферы</w:t>
            </w:r>
            <w:r w:rsidRPr="00DC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763" w:rsidRPr="00DC1763" w:rsidRDefault="00DC1763" w:rsidP="00DC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63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</w:t>
            </w:r>
            <w:r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 КГБУЗ «</w:t>
            </w:r>
            <w:proofErr w:type="gramStart"/>
            <w:r w:rsidRPr="00DC1763">
              <w:rPr>
                <w:rFonts w:ascii="Times New Roman" w:hAnsi="Times New Roman" w:cs="Times New Roman"/>
                <w:sz w:val="24"/>
                <w:szCs w:val="24"/>
              </w:rPr>
              <w:t>Норильская</w:t>
            </w:r>
            <w:proofErr w:type="gramEnd"/>
            <w:r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 МДБ», г. Норильск, </w:t>
            </w:r>
            <w:r w:rsidR="00240AB6"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40AB6" w:rsidRPr="00DC1763">
              <w:rPr>
                <w:rFonts w:ascii="Times New Roman" w:hAnsi="Times New Roman" w:cs="Times New Roman"/>
                <w:sz w:val="24"/>
                <w:szCs w:val="24"/>
              </w:rPr>
              <w:t>Талнахская</w:t>
            </w:r>
            <w:proofErr w:type="spellEnd"/>
            <w:r w:rsidR="00240AB6"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 57А, кабинет № 209 в 13:00</w:t>
            </w:r>
            <w:r w:rsidR="0024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763" w:rsidRPr="00DC1763" w:rsidRDefault="00DC1763" w:rsidP="00DC176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A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полный мочевой пузырь</w:t>
            </w:r>
            <w:r w:rsidRPr="00DC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76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!</w:t>
            </w:r>
            <w:r w:rsidR="00240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240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 час до исследования выпить 1-1,5 литра воды без газа</w:t>
            </w:r>
            <w:r w:rsidRPr="00DC176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!</w:t>
            </w:r>
          </w:p>
          <w:p w:rsidR="00DC1763" w:rsidRDefault="00DC1763" w:rsidP="00DC176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63">
              <w:rPr>
                <w:rFonts w:ascii="Times New Roman" w:hAnsi="Times New Roman" w:cs="Times New Roman"/>
                <w:i/>
                <w:sz w:val="24"/>
                <w:szCs w:val="24"/>
              </w:rPr>
              <w:t>При себе иметь: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направление, полис,</w:t>
            </w:r>
            <w:r w:rsidR="00240AB6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рождении,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пеленку, сменную обувь</w:t>
            </w:r>
            <w:r w:rsidR="00240AB6">
              <w:rPr>
                <w:rFonts w:ascii="Times New Roman" w:hAnsi="Times New Roman" w:cs="Times New Roman"/>
                <w:sz w:val="24"/>
                <w:szCs w:val="24"/>
              </w:rPr>
              <w:t xml:space="preserve"> или бахилы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паспорт одного из родителей.</w:t>
            </w:r>
          </w:p>
          <w:p w:rsidR="00DC1763" w:rsidRDefault="00DC1763" w:rsidP="00DC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763" w:rsidRDefault="00DC1763" w:rsidP="00240A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0AB6" w:rsidTr="00240AB6">
        <w:tc>
          <w:tcPr>
            <w:tcW w:w="9571" w:type="dxa"/>
          </w:tcPr>
          <w:p w:rsidR="00240AB6" w:rsidRDefault="00240AB6" w:rsidP="00240AB6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color w:val="3A4454"/>
                <w:sz w:val="24"/>
                <w:szCs w:val="24"/>
                <w:shd w:val="clear" w:color="auto" w:fill="F2F2F2"/>
              </w:rPr>
            </w:pPr>
          </w:p>
          <w:p w:rsidR="00240AB6" w:rsidRPr="00DC1763" w:rsidRDefault="00240AB6" w:rsidP="00240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63">
              <w:rPr>
                <w:rFonts w:ascii="Times New Roman" w:hAnsi="Times New Roman" w:cs="Times New Roman"/>
                <w:bCs/>
                <w:i/>
                <w:color w:val="3A4454"/>
                <w:sz w:val="24"/>
                <w:szCs w:val="24"/>
                <w:shd w:val="clear" w:color="auto" w:fill="F2F2F2"/>
              </w:rPr>
              <w:t>Диагностические исследования:</w:t>
            </w:r>
            <w:r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0AB6" w:rsidRPr="00DC1763" w:rsidRDefault="00240AB6" w:rsidP="0024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63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</w:t>
            </w:r>
            <w:r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 КГБУЗ «Норильская МДБ», г. Норильск,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Бегичева 24А</w:t>
            </w:r>
            <w:r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AB6" w:rsidRPr="00DC1763" w:rsidRDefault="00240AB6" w:rsidP="00240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накануне исключить молочные, мучные продукты, жирные блюда, кислые овощи и фрукты, капусту, апельсины</w:t>
            </w:r>
            <w:r w:rsidRPr="00DC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C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76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!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олод до процедуры не менее 5 часов</w:t>
            </w:r>
            <w:r w:rsidRPr="00DC176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!</w:t>
            </w:r>
          </w:p>
          <w:p w:rsidR="00240AB6" w:rsidRDefault="00240AB6" w:rsidP="00240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63">
              <w:rPr>
                <w:rFonts w:ascii="Times New Roman" w:hAnsi="Times New Roman" w:cs="Times New Roman"/>
                <w:i/>
                <w:sz w:val="24"/>
                <w:szCs w:val="24"/>
              </w:rPr>
              <w:t>При себе иметь: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направление, полис,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сменную обувь, паспорт одного из родителей.</w:t>
            </w:r>
          </w:p>
          <w:p w:rsidR="00240AB6" w:rsidRDefault="00240AB6" w:rsidP="00DC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763" w:rsidRDefault="00DC1763" w:rsidP="00DC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763" w:rsidRDefault="00DC1763" w:rsidP="00DC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763" w:rsidRPr="00DC1763" w:rsidRDefault="00DC1763" w:rsidP="00DC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1763" w:rsidRPr="00DC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F6"/>
    <w:rsid w:val="001B0CF6"/>
    <w:rsid w:val="00240AB6"/>
    <w:rsid w:val="00995EF6"/>
    <w:rsid w:val="00DC1763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Сергеевна</dc:creator>
  <cp:lastModifiedBy>Лежнина Ольга Сергеевна</cp:lastModifiedBy>
  <cp:revision>1</cp:revision>
  <dcterms:created xsi:type="dcterms:W3CDTF">2018-08-03T04:38:00Z</dcterms:created>
  <dcterms:modified xsi:type="dcterms:W3CDTF">2018-08-03T05:06:00Z</dcterms:modified>
</cp:coreProperties>
</file>