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D35708">
        <w:trPr>
          <w:trHeight w:hRule="exact" w:val="3031"/>
        </w:trPr>
        <w:tc>
          <w:tcPr>
            <w:tcW w:w="10716" w:type="dxa"/>
          </w:tcPr>
          <w:p w:rsidR="00000000" w:rsidRPr="00D35708" w:rsidRDefault="00D35708">
            <w:pPr>
              <w:pStyle w:val="ConsPlusTitlePage"/>
            </w:pPr>
            <w:bookmarkStart w:id="0" w:name="_GoBack"/>
            <w:bookmarkEnd w:id="0"/>
            <w:r w:rsidRPr="00D3570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D35708">
        <w:trPr>
          <w:trHeight w:hRule="exact" w:val="8335"/>
        </w:trPr>
        <w:tc>
          <w:tcPr>
            <w:tcW w:w="10716" w:type="dxa"/>
            <w:vAlign w:val="center"/>
          </w:tcPr>
          <w:p w:rsidR="00000000" w:rsidRPr="00D35708" w:rsidRDefault="00D35708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D35708">
              <w:rPr>
                <w:sz w:val="48"/>
                <w:szCs w:val="48"/>
              </w:rPr>
              <w:t xml:space="preserve"> Приказ Минздрава России от 24.12.2012 N 1463н</w:t>
            </w:r>
            <w:r w:rsidRPr="00D35708">
              <w:rPr>
                <w:sz w:val="48"/>
                <w:szCs w:val="48"/>
              </w:rPr>
              <w:br/>
              <w:t>"Об утверждении стандарта первичной медико-санитарной помощи при дерматополимиозите"</w:t>
            </w:r>
            <w:r w:rsidRPr="00D35708">
              <w:rPr>
                <w:sz w:val="48"/>
                <w:szCs w:val="48"/>
              </w:rPr>
              <w:br/>
              <w:t>(Зарегистрировано в Минюсте России 07.03.2013 N 27544)</w:t>
            </w:r>
          </w:p>
        </w:tc>
      </w:tr>
      <w:tr w:rsidR="00000000" w:rsidRPr="00D35708">
        <w:trPr>
          <w:trHeight w:hRule="exact" w:val="3031"/>
        </w:trPr>
        <w:tc>
          <w:tcPr>
            <w:tcW w:w="10716" w:type="dxa"/>
            <w:vAlign w:val="center"/>
          </w:tcPr>
          <w:p w:rsidR="00000000" w:rsidRPr="00D35708" w:rsidRDefault="00D35708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D35708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D35708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D35708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D35708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D35708">
              <w:rPr>
                <w:sz w:val="28"/>
                <w:szCs w:val="28"/>
              </w:rPr>
              <w:t xml:space="preserve"> </w:t>
            </w:r>
            <w:r w:rsidRPr="00D35708">
              <w:rPr>
                <w:sz w:val="28"/>
                <w:szCs w:val="28"/>
              </w:rPr>
              <w:br/>
            </w:r>
            <w:r w:rsidRPr="00D35708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D35708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3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35708">
      <w:pPr>
        <w:pStyle w:val="ConsPlusNormal"/>
        <w:jc w:val="both"/>
        <w:outlineLvl w:val="0"/>
      </w:pPr>
    </w:p>
    <w:p w:rsidR="00000000" w:rsidRDefault="00D35708">
      <w:pPr>
        <w:pStyle w:val="ConsPlusNormal"/>
        <w:outlineLvl w:val="0"/>
      </w:pPr>
      <w:r>
        <w:t>Зарегистрировано в Минюсте России 7 марта 2013 г. N 27544</w:t>
      </w:r>
    </w:p>
    <w:p w:rsidR="00000000" w:rsidRDefault="00D357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35708">
      <w:pPr>
        <w:pStyle w:val="ConsPlusNormal"/>
      </w:pPr>
    </w:p>
    <w:p w:rsidR="00000000" w:rsidRDefault="00D35708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D35708">
      <w:pPr>
        <w:pStyle w:val="ConsPlusTitle"/>
        <w:jc w:val="center"/>
      </w:pPr>
    </w:p>
    <w:p w:rsidR="00000000" w:rsidRDefault="00D35708">
      <w:pPr>
        <w:pStyle w:val="ConsPlusTitle"/>
        <w:jc w:val="center"/>
      </w:pPr>
      <w:r>
        <w:t>ПРИКАЗ</w:t>
      </w:r>
    </w:p>
    <w:p w:rsidR="00000000" w:rsidRDefault="00D35708">
      <w:pPr>
        <w:pStyle w:val="ConsPlusTitle"/>
        <w:jc w:val="center"/>
      </w:pPr>
      <w:r>
        <w:t>от 24 декабря 2012 г. N 1463н</w:t>
      </w:r>
    </w:p>
    <w:p w:rsidR="00000000" w:rsidRDefault="00D35708">
      <w:pPr>
        <w:pStyle w:val="ConsPlusTitle"/>
        <w:jc w:val="center"/>
      </w:pPr>
    </w:p>
    <w:p w:rsidR="00000000" w:rsidRDefault="00D35708">
      <w:pPr>
        <w:pStyle w:val="ConsPlusTitle"/>
        <w:jc w:val="center"/>
      </w:pPr>
      <w:r>
        <w:t>ОБ УТВЕРЖДЕНИИ СТАНДАРТА</w:t>
      </w:r>
    </w:p>
    <w:p w:rsidR="00000000" w:rsidRDefault="00D35708">
      <w:pPr>
        <w:pStyle w:val="ConsPlusTitle"/>
        <w:jc w:val="center"/>
      </w:pPr>
      <w:r>
        <w:t>ПЕРВИЧНОЙ МЕДИКО-САНИТАРНОЙ ПОМОЩИ ПРИ ДЕРМАТОПОЛИМИОЗИТЕ</w:t>
      </w:r>
    </w:p>
    <w:p w:rsidR="00000000" w:rsidRDefault="00D35708">
      <w:pPr>
        <w:pStyle w:val="ConsPlusNormal"/>
        <w:ind w:firstLine="540"/>
        <w:jc w:val="both"/>
      </w:pPr>
    </w:p>
    <w:p w:rsidR="00000000" w:rsidRDefault="00D35708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</w:t>
      </w:r>
      <w:r>
        <w:t>рации, 2011, N 48, ст. 6724; 2012, N 26, ст. 3442, 3446) приказываю:</w:t>
      </w:r>
    </w:p>
    <w:p w:rsidR="00000000" w:rsidRDefault="00D35708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7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при дерматополимиозите согласно приложению.</w:t>
      </w:r>
    </w:p>
    <w:p w:rsidR="00000000" w:rsidRDefault="00D35708">
      <w:pPr>
        <w:pStyle w:val="ConsPlusNormal"/>
        <w:jc w:val="right"/>
      </w:pPr>
    </w:p>
    <w:p w:rsidR="00000000" w:rsidRDefault="00D35708">
      <w:pPr>
        <w:pStyle w:val="ConsPlusNormal"/>
        <w:jc w:val="right"/>
      </w:pPr>
      <w:r>
        <w:t>Министр</w:t>
      </w:r>
    </w:p>
    <w:p w:rsidR="00000000" w:rsidRDefault="00D35708">
      <w:pPr>
        <w:pStyle w:val="ConsPlusNormal"/>
        <w:jc w:val="right"/>
      </w:pPr>
      <w:r>
        <w:t>В.И.СКВОРЦОВА</w:t>
      </w:r>
    </w:p>
    <w:p w:rsidR="00000000" w:rsidRDefault="00D35708">
      <w:pPr>
        <w:pStyle w:val="ConsPlusNormal"/>
        <w:jc w:val="right"/>
      </w:pPr>
    </w:p>
    <w:p w:rsidR="00000000" w:rsidRDefault="00D35708">
      <w:pPr>
        <w:pStyle w:val="ConsPlusNormal"/>
        <w:jc w:val="right"/>
      </w:pPr>
    </w:p>
    <w:p w:rsidR="00000000" w:rsidRDefault="00D35708">
      <w:pPr>
        <w:pStyle w:val="ConsPlusNormal"/>
        <w:jc w:val="right"/>
      </w:pPr>
    </w:p>
    <w:p w:rsidR="00000000" w:rsidRDefault="00D35708">
      <w:pPr>
        <w:pStyle w:val="ConsPlusNormal"/>
        <w:jc w:val="right"/>
      </w:pPr>
    </w:p>
    <w:p w:rsidR="00000000" w:rsidRDefault="00D35708">
      <w:pPr>
        <w:pStyle w:val="ConsPlusNormal"/>
        <w:jc w:val="right"/>
      </w:pPr>
    </w:p>
    <w:p w:rsidR="00000000" w:rsidRDefault="00D35708">
      <w:pPr>
        <w:pStyle w:val="ConsPlusNormal"/>
        <w:jc w:val="right"/>
        <w:outlineLvl w:val="0"/>
      </w:pPr>
      <w:r>
        <w:t>Приложение</w:t>
      </w:r>
    </w:p>
    <w:p w:rsidR="00000000" w:rsidRDefault="00D35708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D35708">
      <w:pPr>
        <w:pStyle w:val="ConsPlusNormal"/>
        <w:jc w:val="right"/>
      </w:pPr>
      <w:r>
        <w:t>Российской Федерации</w:t>
      </w:r>
    </w:p>
    <w:p w:rsidR="00000000" w:rsidRDefault="00D35708">
      <w:pPr>
        <w:pStyle w:val="ConsPlusNormal"/>
        <w:jc w:val="right"/>
      </w:pPr>
      <w:r>
        <w:t>от 24 декабря 2012 г. N 1463н</w:t>
      </w:r>
    </w:p>
    <w:p w:rsidR="00000000" w:rsidRDefault="00D35708">
      <w:pPr>
        <w:pStyle w:val="ConsPlusNormal"/>
        <w:jc w:val="center"/>
      </w:pPr>
    </w:p>
    <w:p w:rsidR="00000000" w:rsidRDefault="00D35708">
      <w:pPr>
        <w:pStyle w:val="ConsPlusTitle"/>
        <w:jc w:val="center"/>
      </w:pPr>
      <w:bookmarkStart w:id="1" w:name="Par27"/>
      <w:bookmarkEnd w:id="1"/>
      <w:r>
        <w:t>СТАНДАРТ</w:t>
      </w:r>
    </w:p>
    <w:p w:rsidR="00000000" w:rsidRDefault="00D35708">
      <w:pPr>
        <w:pStyle w:val="ConsPlusTitle"/>
        <w:jc w:val="center"/>
      </w:pPr>
      <w:r>
        <w:t>ПЕРВИЧНОЙ МЕДИКО-САНИТАРНОЙ ПОМОЩИ ПРИ ДЕРМАТОПОЛИМИОЗИТЕ</w:t>
      </w:r>
    </w:p>
    <w:p w:rsidR="00000000" w:rsidRDefault="00D35708">
      <w:pPr>
        <w:pStyle w:val="ConsPlusNormal"/>
        <w:ind w:firstLine="540"/>
        <w:jc w:val="both"/>
      </w:pPr>
    </w:p>
    <w:p w:rsidR="00000000" w:rsidRDefault="00D35708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000000" w:rsidRDefault="00D35708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D35708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D35708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D35708">
      <w:pPr>
        <w:pStyle w:val="ConsPlusNormal"/>
        <w:spacing w:before="200"/>
        <w:ind w:firstLine="540"/>
        <w:jc w:val="both"/>
      </w:pPr>
      <w:r>
        <w:t>Осложнения: в</w:t>
      </w:r>
      <w:r>
        <w:t>не зависимости от осложнений</w:t>
      </w:r>
    </w:p>
    <w:p w:rsidR="00000000" w:rsidRDefault="00D35708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D35708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D35708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D35708">
      <w:pPr>
        <w:pStyle w:val="ConsPlusNormal"/>
        <w:spacing w:before="200"/>
        <w:ind w:firstLine="540"/>
        <w:jc w:val="both"/>
      </w:pPr>
      <w:r>
        <w:t>Средние сроки лечения (количество дней): 365</w:t>
      </w:r>
    </w:p>
    <w:p w:rsidR="00000000" w:rsidRDefault="00D35708">
      <w:pPr>
        <w:pStyle w:val="ConsPlusNormal"/>
        <w:ind w:firstLine="540"/>
        <w:jc w:val="both"/>
      </w:pPr>
    </w:p>
    <w:p w:rsidR="00000000" w:rsidRDefault="00D35708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536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D35708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D35708">
      <w:pPr>
        <w:pStyle w:val="ConsPlusNormal"/>
        <w:ind w:firstLine="540"/>
        <w:jc w:val="both"/>
      </w:pPr>
    </w:p>
    <w:p w:rsidR="00000000" w:rsidRDefault="00D35708">
      <w:pPr>
        <w:pStyle w:val="ConsPlusNormal"/>
        <w:jc w:val="center"/>
      </w:pP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M33</w:t>
        </w:r>
      </w:hyperlink>
      <w:r>
        <w:t xml:space="preserve"> Дерматополимиозит</w:t>
      </w:r>
    </w:p>
    <w:p w:rsidR="00000000" w:rsidRDefault="00D35708">
      <w:pPr>
        <w:pStyle w:val="ConsPlusNormal"/>
        <w:ind w:firstLine="540"/>
        <w:jc w:val="both"/>
      </w:pPr>
    </w:p>
    <w:p w:rsidR="00000000" w:rsidRDefault="00D35708">
      <w:pPr>
        <w:pStyle w:val="ConsPlusNormal"/>
        <w:ind w:firstLine="540"/>
        <w:jc w:val="both"/>
        <w:outlineLvl w:val="1"/>
      </w:pPr>
      <w:r>
        <w:lastRenderedPageBreak/>
        <w:t>1. Медицинские мероприятия для диагностики заболевания, состояния</w:t>
      </w:r>
    </w:p>
    <w:p w:rsidR="00000000" w:rsidRDefault="00D3570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720"/>
        <w:gridCol w:w="2160"/>
        <w:gridCol w:w="1800"/>
      </w:tblGrid>
      <w:tr w:rsidR="00000000" w:rsidRPr="00D35708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outlineLvl w:val="2"/>
            </w:pPr>
            <w:r w:rsidRPr="00D35708">
              <w:t xml:space="preserve">Прием (осмотр, консультация) врача-специалиста                     </w:t>
            </w:r>
            <w:r w:rsidRPr="00D35708">
              <w:t xml:space="preserve">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  Код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медицинской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 услуги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Наименование медицинской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Усредненный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 показатель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  частоты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предоставления </w:t>
            </w:r>
          </w:p>
          <w:p w:rsidR="00000000" w:rsidRPr="00D35708" w:rsidRDefault="00D35708">
            <w:pPr>
              <w:pStyle w:val="ConsPlusNonformat"/>
              <w:jc w:val="both"/>
            </w:pPr>
            <w:hyperlink w:anchor="Par124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D35708"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Усредненный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показатель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кратности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применени</w:t>
            </w:r>
            <w:r w:rsidRPr="00D35708">
              <w:t xml:space="preserve">я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B01.001.001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Прием (осмотр, консультация)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врача-акушера-гинеколога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первичный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B01.008.001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Прием (осмотр, консультация)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врача-дерматовенеролога 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первичный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0,3          </w:t>
            </w:r>
            <w:r w:rsidRPr="00D35708">
              <w:t xml:space="preserve">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B01.013.001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Прием (осмотр, консультация)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врача-диетолога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B01.015.003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Прием (осмотр, консультация)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врача-детского кардиолога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первичный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B01.015.001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Прием (осмотр, консультация)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врача-кардиолога первичный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B01.020.001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Прием (осмотр, консультация)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>врача по лечебной физкультуре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B01.023.001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Прием (осмотр, консультация)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врача-невролога первичный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B01.026.001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Прием (осмотр, консультация)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врача общей практики    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(семейного врача) первичный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B01.028.001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>Прием (осмотр, к</w:t>
            </w:r>
            <w:r w:rsidRPr="00D35708">
              <w:t xml:space="preserve">онсультация)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врача-оториноларинголога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первичный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B01.029.001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Прием (осмотр, консультация)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врача-офтальмолога первичный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B01.031.001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Прием (осмотр, консультация)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врача-педиатра первичный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B01.040.001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Прием (осмотр, консультация)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врача-ревматолога первичный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B01.050.001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Прием (осмотр, консультация)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врача-травматолога-ортопеда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первичный       </w:t>
            </w:r>
            <w:r w:rsidRPr="00D35708">
              <w:t xml:space="preserve">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B01.053.001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Прием (осмотр, консультация)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врача-уролога первичный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B01.053.003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Прием (осмотр, консультация)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врача-детского уролога- 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андролога первичный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lastRenderedPageBreak/>
              <w:t xml:space="preserve">B01.055.001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Прием (осмотр, консультация)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врача-фтизиатра первичный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B01.058.003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Прием (осмотр, консультация)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врача-детского эндокринолога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первичный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B01.064.001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Прием (осмотр, консультация)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врача-стоматолога первичный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B01.064.003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Прием (осмотр, консультация)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врача-стоматолога детского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первичный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</w:tbl>
    <w:p w:rsidR="00000000" w:rsidRDefault="00D35708">
      <w:pPr>
        <w:pStyle w:val="ConsPlusNormal"/>
        <w:ind w:firstLine="540"/>
        <w:jc w:val="both"/>
      </w:pPr>
    </w:p>
    <w:p w:rsidR="00000000" w:rsidRDefault="00D35708">
      <w:pPr>
        <w:pStyle w:val="ConsPlusNormal"/>
        <w:ind w:firstLine="540"/>
        <w:jc w:val="both"/>
      </w:pPr>
      <w:r>
        <w:t>--------------------------------</w:t>
      </w:r>
    </w:p>
    <w:p w:rsidR="00000000" w:rsidRDefault="00D35708">
      <w:pPr>
        <w:pStyle w:val="ConsPlusNormal"/>
        <w:spacing w:before="200"/>
        <w:ind w:firstLine="540"/>
        <w:jc w:val="both"/>
      </w:pPr>
      <w:bookmarkStart w:id="2" w:name="Par124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</w:t>
      </w:r>
      <w:r>
        <w:t>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D3570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720"/>
        <w:gridCol w:w="2160"/>
        <w:gridCol w:w="1800"/>
      </w:tblGrid>
      <w:tr w:rsidR="00000000" w:rsidRPr="00D35708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outlineLvl w:val="2"/>
            </w:pPr>
            <w:r w:rsidRPr="00D35708">
              <w:t xml:space="preserve">Лабораторные методы исследования                             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  Код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медицинской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 услуги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Наименование медицинской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Усредненный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 показатель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  частоты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Усредненный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показатель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кратности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применения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A09.05.009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Определение концентрации C-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>реактивного белка в сыворотке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A09.05.011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>Исследование уровня альбумина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в 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A09.05.039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Исследование уровня     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лактатдегидрогеназы в крови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A09.05.043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Исследование уровня     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креатинкиназы в крови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A09.19.001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Исследование кала на скрытую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кровь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A09.20.005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Определение белка в суточной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моче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A12.06.019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Исследование ревматоидных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>факторов в крови</w:t>
            </w:r>
            <w:r w:rsidRPr="00D35708">
              <w:t xml:space="preserve">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A12.26.002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>Очаговая проба с туберкулином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B03.005.006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Коагулограмма           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>(ориентировочное исследование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системы гемостаза)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B03.016.002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Общий (клинический) анализ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B03.016.004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Анализ крови биохимический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lastRenderedPageBreak/>
              <w:t xml:space="preserve">общетерапевтический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lastRenderedPageBreak/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lastRenderedPageBreak/>
              <w:t xml:space="preserve">B03.016.006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Анализ мочи общий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</w:tbl>
    <w:p w:rsidR="00000000" w:rsidRDefault="00D35708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720"/>
        <w:gridCol w:w="2160"/>
        <w:gridCol w:w="1800"/>
      </w:tblGrid>
      <w:tr w:rsidR="00000000" w:rsidRPr="00D35708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outlineLvl w:val="2"/>
            </w:pPr>
            <w:r w:rsidRPr="00D35708">
              <w:t xml:space="preserve">Инструментальные методы исследования                         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  Код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медицинской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 услуги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Наименование медицинской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Усредненный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 показатель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  частоты    </w:t>
            </w:r>
            <w:r w:rsidRPr="00D35708">
              <w:t xml:space="preserve">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Усредненный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показатель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кратности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применения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A03.16.001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Эзофагогастродуоденоскопия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0,7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A04.10.002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Эхокардиография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A04.16.001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Ультразвуковое исследование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органов брюшной полости 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(комплексное)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A05.10.006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Регистрация             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электрокардиограммы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A06.04.005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Рентгенография коленного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сустава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A06.04.010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Рентгенография плечевого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сустава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A06.04.011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Рентгенография бедренного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сустава         </w:t>
            </w:r>
            <w:r w:rsidRPr="00D35708">
              <w:t xml:space="preserve">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A06.09.007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Рентгенография легких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A12.09.001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Исследование            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неспровоцированных      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>дыхательных объемов и потоков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</w:tbl>
    <w:p w:rsidR="00000000" w:rsidRDefault="00D35708">
      <w:pPr>
        <w:pStyle w:val="ConsPlusNormal"/>
        <w:ind w:firstLine="540"/>
        <w:jc w:val="both"/>
      </w:pPr>
    </w:p>
    <w:p w:rsidR="00000000" w:rsidRDefault="00D35708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D3570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720"/>
        <w:gridCol w:w="2160"/>
        <w:gridCol w:w="1800"/>
      </w:tblGrid>
      <w:tr w:rsidR="00000000" w:rsidRPr="00D35708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outlineLvl w:val="2"/>
            </w:pPr>
            <w:r w:rsidRPr="00D35708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  Код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медицинской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 услуги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Наименование медицинской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Усредненный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 показатель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  частоты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Усредненный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показатель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кратности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применения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B01.001.002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Прием (осмотр, консультация)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врача-акушера-гинеколога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повторный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B01.008.002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Прием (осмотр, консультация)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врача-дерматовенеролога 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повторный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B01.013.002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Прием (осмотр, консультация)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врача-диетолога повторный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>B</w:t>
            </w:r>
            <w:r w:rsidRPr="00D35708">
              <w:t xml:space="preserve">01.015.002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Прием (осмотр, консультация)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врача-детского кардиолога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повторный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lastRenderedPageBreak/>
              <w:t xml:space="preserve">B01.015.002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Прием (осмотр, консультация)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врача-кардиолога повторный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B01.020.002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Прием (осмотр, консультация)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>врача по лечебной физкультуре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повторный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2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B01.023.002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Прием (осмотр, консультация)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врача-невролога повторный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2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B01.026.002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>Прием (осмотр, к</w:t>
            </w:r>
            <w:r w:rsidRPr="00D35708">
              <w:t xml:space="preserve">онсультация)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врача общей практики    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(семейного врача) повторный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2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B01.028.002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Прием (осмотр, консультация)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врача-оториноларинголога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повторный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B01.029.002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Прием (осмотр, консультация)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врача-офтальмолога повторный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2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B01.031.002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Прием (осмотр, консультация)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врача-педиатра повторный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6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B01.040.002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Прием (осмотр, консультация)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врача-ревматолога повторный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6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B01.050.001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Прием (осмотр, консультация)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врача-травматолога-ортопеда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первичный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B01.053.002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Прием (осмотр, консультация)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>врача-уролога по</w:t>
            </w:r>
            <w:r w:rsidRPr="00D35708">
              <w:t xml:space="preserve">вторный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B01.053.003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Прием (осмотр, консультация)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врача-детского уролога- 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андролога повторный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B01.055.002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Прием (осмотр, консультация)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врача-фтизиатра повторный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B01.058.002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Прием (осмотр, консультация)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>врача-эндокринолога повторный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B01.058.004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Прием (осмотр, консультация)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врача-детского эндокринолога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повторный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B01.064.004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Прием (осмотр, консультация)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врача-стоматолога детского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повторный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B01.064.002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Прием (осмотр, консультация)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врача-стоматолога повторный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</w:p>
        </w:tc>
      </w:tr>
    </w:tbl>
    <w:p w:rsidR="00000000" w:rsidRDefault="00D35708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720"/>
        <w:gridCol w:w="2160"/>
        <w:gridCol w:w="1800"/>
      </w:tblGrid>
      <w:tr w:rsidR="00000000" w:rsidRPr="00D35708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outlineLvl w:val="2"/>
            </w:pPr>
            <w:r w:rsidRPr="00D35708">
              <w:t xml:space="preserve">Наблюдение и уход за пациентом медицинскими работниками со средним  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(начальным) профессиональным образованием                    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  Код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медицинской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 услуги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Наименование медицинской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Усредненный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 показатель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  частоты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lastRenderedPageBreak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lastRenderedPageBreak/>
              <w:t xml:space="preserve"> Усредненный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показатель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кратности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lastRenderedPageBreak/>
              <w:t xml:space="preserve"> применения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lastRenderedPageBreak/>
              <w:t xml:space="preserve">A11.05.001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Взятие крови из пальца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6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A11.12.009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Взятие крови из         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>периферическо</w:t>
            </w:r>
            <w:r w:rsidRPr="00D35708">
              <w:t xml:space="preserve">й вены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6            </w:t>
            </w:r>
          </w:p>
        </w:tc>
      </w:tr>
    </w:tbl>
    <w:p w:rsidR="00000000" w:rsidRDefault="00D35708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720"/>
        <w:gridCol w:w="2160"/>
        <w:gridCol w:w="1800"/>
      </w:tblGrid>
      <w:tr w:rsidR="00000000" w:rsidRPr="00D35708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outlineLvl w:val="2"/>
            </w:pPr>
            <w:r w:rsidRPr="00D35708">
              <w:t xml:space="preserve">Лабораторные методы исследования                             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  Код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медицинской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 услуги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Наименование медицинской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Усредненный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 показатель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  частоты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Усредненный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показатель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кратности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применения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A09.05.009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Определение концентрации C-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>реактивного белка в сыворотке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2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A09.05.011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>Исследование уровня альбумина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в 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6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A09.05.039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Исследование уровня     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лактатдегидрогеназы в крови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2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A09.05.043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Исследование уровня     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креатинкиназы в крови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2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A09.20.005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Определение белка в суточной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моче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A12.06.019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Исследование ревматоидных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факторов в крови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B03.005.006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Коагулограмма           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>(ориентировочное исследование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системы гемостаза)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4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B03.016.002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Общий (клинический) анализ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6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B03.016.004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Анализ крови биохимический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общетерапевтический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6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B03.016.006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Анализ мочи общий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3            </w:t>
            </w:r>
          </w:p>
        </w:tc>
      </w:tr>
    </w:tbl>
    <w:p w:rsidR="00000000" w:rsidRDefault="00D35708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720"/>
        <w:gridCol w:w="2160"/>
        <w:gridCol w:w="1800"/>
      </w:tblGrid>
      <w:tr w:rsidR="00000000" w:rsidRPr="00D35708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outlineLvl w:val="2"/>
            </w:pPr>
            <w:r w:rsidRPr="00D35708">
              <w:t xml:space="preserve">Инструментальные методы исследования                         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  Код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медицинской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 услуги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Наименование медицинской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Усредненный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 показатель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  частоты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Усредненный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показатель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кратности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применения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A03.16.001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>Эзофагогастродуоден</w:t>
            </w:r>
            <w:r w:rsidRPr="00D35708">
              <w:t xml:space="preserve">оскопия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A04.10.002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Эхокардиография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A04.16.001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Ультразвуковое исследование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органов брюшной полости 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(комплексное)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A05.10.006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Регистрация             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lastRenderedPageBreak/>
              <w:t xml:space="preserve">электрокардиограммы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lastRenderedPageBreak/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2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lastRenderedPageBreak/>
              <w:t xml:space="preserve">A06.09.007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Рентгенография легких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A12.09.001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Исследование            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неспровоцированных      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>дыхательных объемов и потоков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A12.12.004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Суточное мониторирование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артериального давления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</w:t>
            </w:r>
          </w:p>
        </w:tc>
      </w:tr>
    </w:tbl>
    <w:p w:rsidR="00000000" w:rsidRDefault="00D35708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720"/>
        <w:gridCol w:w="2160"/>
        <w:gridCol w:w="1800"/>
      </w:tblGrid>
      <w:tr w:rsidR="00000000" w:rsidRPr="00D35708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outlineLvl w:val="2"/>
            </w:pPr>
            <w:r w:rsidRPr="00D35708">
              <w:t>Немедикаментозные методы профилактики, лечения и медицинской реабилитации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  Код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медицинской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 услуги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Наименование медицинской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Усредненный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 показатель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  частоты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Усредненный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показатель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 кратности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 применения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A19.04.001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Лечебная физкультура при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>за</w:t>
            </w:r>
            <w:r w:rsidRPr="00D35708">
              <w:t xml:space="preserve">болеваниях и травмах  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суставов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24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A19.09.001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Лечебная физкультура при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заболеваниях бронхолегочной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системы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14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A19.09.002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Дыхательные упражнения  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дренирующие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14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A19.30.003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Лечебная гимнастика при 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заболеваниях опорно-    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двигательного аппарата у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детей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24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A19.30.007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Лечебная физкультура с  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использованием тренажера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24           </w:t>
            </w:r>
          </w:p>
        </w:tc>
      </w:tr>
      <w:tr w:rsidR="00000000" w:rsidRPr="00D35708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A21.08.002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Лечебная физкультура при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заболеваниях верхних         </w:t>
            </w:r>
          </w:p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дыхательных путей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</w:pPr>
            <w:r w:rsidRPr="00D35708">
              <w:t xml:space="preserve">14           </w:t>
            </w:r>
          </w:p>
        </w:tc>
      </w:tr>
    </w:tbl>
    <w:p w:rsidR="00000000" w:rsidRDefault="00D35708">
      <w:pPr>
        <w:pStyle w:val="ConsPlusNormal"/>
        <w:ind w:firstLine="540"/>
        <w:jc w:val="both"/>
      </w:pPr>
    </w:p>
    <w:p w:rsidR="00000000" w:rsidRDefault="00D35708">
      <w:pPr>
        <w:pStyle w:val="ConsPlusNormal"/>
        <w:ind w:firstLine="540"/>
        <w:jc w:val="both"/>
        <w:outlineLvl w:val="1"/>
      </w:pPr>
      <w:r>
        <w:t>3. Перечень ле</w:t>
      </w:r>
      <w:r>
        <w:t>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D3570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2160"/>
        <w:gridCol w:w="1944"/>
        <w:gridCol w:w="1728"/>
        <w:gridCol w:w="1188"/>
        <w:gridCol w:w="1296"/>
        <w:gridCol w:w="1296"/>
      </w:tblGrid>
      <w:tr w:rsidR="00000000" w:rsidRPr="00D35708">
        <w:trPr>
          <w:trHeight w:val="24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 Код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     Анатомо-     </w:t>
            </w:r>
          </w:p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 терапевтическо-  </w:t>
            </w:r>
          </w:p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    химическая    </w:t>
            </w:r>
          </w:p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  классификация   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  Наименование  </w:t>
            </w:r>
          </w:p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 лекарственного </w:t>
            </w:r>
          </w:p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 препарата </w:t>
            </w:r>
            <w:hyperlink w:anchor="Par537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D35708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 Усредненный  </w:t>
            </w:r>
          </w:p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  показатель  </w:t>
            </w:r>
          </w:p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   частоты    </w:t>
            </w:r>
          </w:p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>предоставления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 Единицы </w:t>
            </w:r>
          </w:p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>измерения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   ССД    </w:t>
            </w:r>
          </w:p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538" w:tooltip="&lt;***&gt; Средняя суточная доза." w:history="1">
              <w:r w:rsidRPr="00D35708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   СКД    </w:t>
            </w:r>
          </w:p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539" w:tooltip="&lt;****&gt; Средняя курсовая доза." w:history="1">
              <w:r w:rsidRPr="00D35708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D35708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>A02BC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Ингибиторы        </w:t>
            </w:r>
          </w:p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>протонового насоса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1         </w:t>
            </w:r>
            <w:r w:rsidRPr="00D35708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35708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Омепразол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20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7300      </w:t>
            </w:r>
          </w:p>
        </w:tc>
      </w:tr>
      <w:tr w:rsidR="00000000" w:rsidRPr="00D35708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Рабепразол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20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7300      </w:t>
            </w:r>
          </w:p>
        </w:tc>
      </w:tr>
      <w:tr w:rsidR="00000000" w:rsidRPr="00D35708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Эзомепразол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40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14600     </w:t>
            </w:r>
          </w:p>
        </w:tc>
      </w:tr>
      <w:tr w:rsidR="00000000" w:rsidRPr="00D35708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>A02BX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Другие препараты  </w:t>
            </w:r>
          </w:p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для лечения       </w:t>
            </w:r>
          </w:p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язвенной болезни  </w:t>
            </w:r>
          </w:p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lastRenderedPageBreak/>
              <w:t xml:space="preserve">желудка и         </w:t>
            </w:r>
          </w:p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>двенадцатиперстной</w:t>
            </w:r>
          </w:p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кишки и           </w:t>
            </w:r>
          </w:p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>гастроэзофагальной</w:t>
            </w:r>
          </w:p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>рефлюксной болезни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35708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>Висмута трикалия</w:t>
            </w:r>
          </w:p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дицитрат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360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10800     </w:t>
            </w:r>
          </w:p>
        </w:tc>
      </w:tr>
      <w:tr w:rsidR="00000000" w:rsidRPr="00D35708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>A12AX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Препараты кальция </w:t>
            </w:r>
          </w:p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в комбинации с    </w:t>
            </w:r>
          </w:p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>другими средствами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35708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>Кальция карбонат</w:t>
            </w:r>
          </w:p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+               </w:t>
            </w:r>
          </w:p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Колекальциферол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1000 (по  </w:t>
            </w:r>
          </w:p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кальцию   </w:t>
            </w:r>
          </w:p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>карбонату)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>168000 (по</w:t>
            </w:r>
          </w:p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кальцию   </w:t>
            </w:r>
          </w:p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>карбонату)</w:t>
            </w:r>
          </w:p>
        </w:tc>
      </w:tr>
      <w:tr w:rsidR="00000000" w:rsidRPr="00D35708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>B01AA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Антагонисты       </w:t>
            </w:r>
          </w:p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витамина K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35708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Варфарин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7,5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2700      </w:t>
            </w:r>
          </w:p>
        </w:tc>
      </w:tr>
      <w:tr w:rsidR="00000000" w:rsidRPr="00D35708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>B03BB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>Фолиевая кислота и</w:t>
            </w:r>
          </w:p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ее производные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35708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>Фолиевая кислота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5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780       </w:t>
            </w:r>
          </w:p>
        </w:tc>
      </w:tr>
      <w:tr w:rsidR="00000000" w:rsidRPr="00D35708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>C03AA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Тиазиды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35708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>Гидрохлоротиазид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100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36500     </w:t>
            </w:r>
          </w:p>
        </w:tc>
      </w:tr>
      <w:tr w:rsidR="00000000" w:rsidRPr="00D35708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>C03DA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Антагонисты       </w:t>
            </w:r>
          </w:p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альдостерона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35708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Спиронолактон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200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73000     </w:t>
            </w:r>
          </w:p>
        </w:tc>
      </w:tr>
      <w:tr w:rsidR="00000000" w:rsidRPr="00D35708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>C07AB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Селективные бета- </w:t>
            </w:r>
          </w:p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адреноблокаторы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35708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Атенолол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100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36500     </w:t>
            </w:r>
          </w:p>
        </w:tc>
      </w:tr>
      <w:tr w:rsidR="00000000" w:rsidRPr="00D35708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Метопролол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100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36500     </w:t>
            </w:r>
          </w:p>
        </w:tc>
      </w:tr>
      <w:tr w:rsidR="00000000" w:rsidRPr="00D35708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>C08CA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Производные       </w:t>
            </w:r>
          </w:p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дигидропиридина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35708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Амлодипин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10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3650      </w:t>
            </w:r>
          </w:p>
        </w:tc>
      </w:tr>
      <w:tr w:rsidR="00000000" w:rsidRPr="00D35708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Нифедипин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40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14600     </w:t>
            </w:r>
          </w:p>
        </w:tc>
      </w:tr>
      <w:tr w:rsidR="00000000" w:rsidRPr="00D35708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>C09AA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Ингибиторы АПФ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35708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Каптоприл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150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54750     </w:t>
            </w:r>
          </w:p>
        </w:tc>
      </w:tr>
      <w:tr w:rsidR="00000000" w:rsidRPr="00D35708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Эналаприл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40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14600     </w:t>
            </w:r>
          </w:p>
        </w:tc>
      </w:tr>
      <w:tr w:rsidR="00000000" w:rsidRPr="00D35708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>H02AB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Глюкокортикоиды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35708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Преднизолон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30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10950     </w:t>
            </w:r>
          </w:p>
        </w:tc>
      </w:tr>
      <w:tr w:rsidR="00000000" w:rsidRPr="00D35708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>Метилпреднизолон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24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8760      </w:t>
            </w:r>
          </w:p>
        </w:tc>
      </w:tr>
      <w:tr w:rsidR="00000000" w:rsidRPr="00D35708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>H05BA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Препараты         </w:t>
            </w:r>
          </w:p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кальцитонина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35708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Кальцитонин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МЕ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200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73000     </w:t>
            </w:r>
          </w:p>
        </w:tc>
      </w:tr>
      <w:tr w:rsidR="00000000" w:rsidRPr="00D35708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lastRenderedPageBreak/>
              <w:t>J01EE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Комбинированные   </w:t>
            </w:r>
          </w:p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препараты         </w:t>
            </w:r>
          </w:p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сульфаниламидов и </w:t>
            </w:r>
          </w:p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триметоприма,     </w:t>
            </w:r>
          </w:p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включая           </w:t>
            </w:r>
          </w:p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производные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35708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Ко-тримоксазол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1920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40320     </w:t>
            </w:r>
          </w:p>
        </w:tc>
      </w:tr>
      <w:tr w:rsidR="00000000" w:rsidRPr="00D35708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Ципрофлоксацин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1000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10000     </w:t>
            </w:r>
          </w:p>
        </w:tc>
      </w:tr>
      <w:tr w:rsidR="00000000" w:rsidRPr="00D35708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>J02AC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Производные       </w:t>
            </w:r>
          </w:p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триазола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35708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Флуконазол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400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5600      </w:t>
            </w:r>
          </w:p>
        </w:tc>
      </w:tr>
      <w:tr w:rsidR="00000000" w:rsidRPr="00D35708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>L01BA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Аналоги фолиевой  </w:t>
            </w:r>
          </w:p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кислоты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35708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Метотрексат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20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7300      </w:t>
            </w:r>
          </w:p>
        </w:tc>
      </w:tr>
      <w:tr w:rsidR="00000000" w:rsidRPr="00D35708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>L04AX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Другие            </w:t>
            </w:r>
          </w:p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иммунодепрессанты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35708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Азатиоприн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240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87600     </w:t>
            </w:r>
          </w:p>
        </w:tc>
      </w:tr>
      <w:tr w:rsidR="00000000" w:rsidRPr="00D35708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>M01AB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Производные       </w:t>
            </w:r>
          </w:p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>уксусной кислоты и</w:t>
            </w:r>
          </w:p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родственные       </w:t>
            </w:r>
          </w:p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соединения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35708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Диклофенак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100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36500     </w:t>
            </w:r>
          </w:p>
        </w:tc>
      </w:tr>
      <w:tr w:rsidR="00000000" w:rsidRPr="00D35708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>M05BA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Бифосфонаты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D35708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Алендроновая    </w:t>
            </w:r>
          </w:p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кислота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10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3650      </w:t>
            </w:r>
          </w:p>
        </w:tc>
      </w:tr>
      <w:tr w:rsidR="00000000" w:rsidRPr="00D35708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Золедроновая    </w:t>
            </w:r>
          </w:p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кислота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5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5         </w:t>
            </w:r>
          </w:p>
        </w:tc>
      </w:tr>
      <w:tr w:rsidR="00000000" w:rsidRPr="00D35708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Ибандроновая    </w:t>
            </w:r>
          </w:p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кислота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3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35708" w:rsidRDefault="00D35708">
            <w:pPr>
              <w:pStyle w:val="ConsPlusNonformat"/>
              <w:jc w:val="both"/>
              <w:rPr>
                <w:sz w:val="18"/>
                <w:szCs w:val="18"/>
              </w:rPr>
            </w:pPr>
            <w:r w:rsidRPr="00D35708">
              <w:rPr>
                <w:sz w:val="18"/>
                <w:szCs w:val="18"/>
              </w:rPr>
              <w:t xml:space="preserve">3         </w:t>
            </w:r>
          </w:p>
        </w:tc>
      </w:tr>
    </w:tbl>
    <w:p w:rsidR="00000000" w:rsidRDefault="00D35708">
      <w:pPr>
        <w:pStyle w:val="ConsPlusNormal"/>
        <w:ind w:firstLine="540"/>
        <w:jc w:val="both"/>
      </w:pPr>
    </w:p>
    <w:p w:rsidR="00000000" w:rsidRDefault="00D35708">
      <w:pPr>
        <w:pStyle w:val="ConsPlusNormal"/>
        <w:ind w:firstLine="540"/>
        <w:jc w:val="both"/>
      </w:pPr>
      <w:r>
        <w:t>--------------------------------</w:t>
      </w:r>
    </w:p>
    <w:p w:rsidR="00000000" w:rsidRDefault="00D35708">
      <w:pPr>
        <w:pStyle w:val="ConsPlusNormal"/>
        <w:spacing w:before="200"/>
        <w:ind w:firstLine="540"/>
        <w:jc w:val="both"/>
      </w:pPr>
      <w:bookmarkStart w:id="3" w:name="Par536"/>
      <w:bookmarkEnd w:id="3"/>
      <w:r>
        <w:t xml:space="preserve">&lt;*&gt; Международная статистическая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D35708">
      <w:pPr>
        <w:pStyle w:val="ConsPlusNormal"/>
        <w:spacing w:before="200"/>
        <w:ind w:firstLine="540"/>
        <w:jc w:val="both"/>
      </w:pPr>
      <w:bookmarkStart w:id="4" w:name="Par537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D35708">
      <w:pPr>
        <w:pStyle w:val="ConsPlusNormal"/>
        <w:spacing w:before="200"/>
        <w:ind w:firstLine="540"/>
        <w:jc w:val="both"/>
      </w:pPr>
      <w:bookmarkStart w:id="5" w:name="Par538"/>
      <w:bookmarkEnd w:id="5"/>
      <w:r>
        <w:t>&lt;***&gt; Средняя суточная доза.</w:t>
      </w:r>
    </w:p>
    <w:p w:rsidR="00000000" w:rsidRDefault="00D35708">
      <w:pPr>
        <w:pStyle w:val="ConsPlusNormal"/>
        <w:spacing w:before="200"/>
        <w:ind w:firstLine="540"/>
        <w:jc w:val="both"/>
      </w:pPr>
      <w:bookmarkStart w:id="6" w:name="Par539"/>
      <w:bookmarkEnd w:id="6"/>
      <w:r>
        <w:t>&lt;****&gt; Средняя курсовая доза.</w:t>
      </w:r>
    </w:p>
    <w:p w:rsidR="00000000" w:rsidRDefault="00D35708">
      <w:pPr>
        <w:pStyle w:val="ConsPlusNormal"/>
        <w:ind w:firstLine="540"/>
        <w:jc w:val="both"/>
      </w:pPr>
    </w:p>
    <w:p w:rsidR="00000000" w:rsidRDefault="00D35708">
      <w:pPr>
        <w:pStyle w:val="ConsPlusNormal"/>
        <w:ind w:firstLine="540"/>
        <w:jc w:val="both"/>
      </w:pPr>
      <w:r>
        <w:t>Примеча</w:t>
      </w:r>
      <w:r>
        <w:t>ния:</w:t>
      </w:r>
    </w:p>
    <w:p w:rsidR="00000000" w:rsidRDefault="00D35708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</w:t>
      </w:r>
      <w:r>
        <w:t xml:space="preserve">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</w:t>
      </w:r>
      <w:r>
        <w:t xml:space="preserve">доза определяется с учетом </w:t>
      </w:r>
      <w:r>
        <w:lastRenderedPageBreak/>
        <w:t>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D35708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</w:t>
      </w:r>
      <w:r>
        <w:t>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00000" w:rsidRDefault="00D35708">
      <w:pPr>
        <w:pStyle w:val="ConsPlusNormal"/>
        <w:spacing w:before="200"/>
        <w:ind w:firstLine="540"/>
        <w:jc w:val="both"/>
      </w:pPr>
      <w:r>
        <w:t>3. Граждане, имеющие в соответствии с Федера</w:t>
      </w:r>
      <w:r>
        <w:t xml:space="preserve">льным </w:t>
      </w:r>
      <w:hyperlink r:id="rId13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</w:t>
      </w:r>
      <w:r>
        <w:t xml:space="preserve">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</w:t>
      </w:r>
      <w:r>
        <w:t xml:space="preserve">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4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</w:t>
      </w:r>
      <w:r>
        <w:t>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</w:t>
      </w:r>
      <w:r>
        <w:t>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</w:t>
      </w:r>
      <w:r>
        <w:t xml:space="preserve">07 </w:t>
      </w:r>
      <w:hyperlink r:id="rId15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16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10.09.2008, регистрационный N 12254), от 01.1</w:t>
      </w:r>
      <w:r>
        <w:t xml:space="preserve">2.2008 </w:t>
      </w:r>
      <w:hyperlink r:id="rId17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18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</w:t>
      </w:r>
      <w:r>
        <w:t xml:space="preserve">от 10.11.2011 </w:t>
      </w:r>
      <w:hyperlink r:id="rId19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</w:t>
      </w:r>
      <w:r>
        <w:t>.</w:t>
      </w:r>
    </w:p>
    <w:p w:rsidR="00000000" w:rsidRDefault="00D35708">
      <w:pPr>
        <w:pStyle w:val="ConsPlusNormal"/>
        <w:ind w:firstLine="540"/>
        <w:jc w:val="both"/>
      </w:pPr>
    </w:p>
    <w:p w:rsidR="00000000" w:rsidRDefault="00D35708">
      <w:pPr>
        <w:pStyle w:val="ConsPlusNormal"/>
        <w:ind w:firstLine="540"/>
        <w:jc w:val="both"/>
      </w:pPr>
    </w:p>
    <w:p w:rsidR="00D35708" w:rsidRDefault="00D357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35708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08" w:rsidRDefault="00D35708">
      <w:pPr>
        <w:spacing w:after="0" w:line="240" w:lineRule="auto"/>
      </w:pPr>
      <w:r>
        <w:separator/>
      </w:r>
    </w:p>
  </w:endnote>
  <w:endnote w:type="continuationSeparator" w:id="0">
    <w:p w:rsidR="00D35708" w:rsidRDefault="00D3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357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D3570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35708" w:rsidRDefault="00D3570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D35708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D35708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35708" w:rsidRDefault="00D35708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D35708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35708" w:rsidRDefault="00D35708">
          <w:pPr>
            <w:pStyle w:val="ConsPlusNormal"/>
            <w:jc w:val="right"/>
          </w:pPr>
          <w:r w:rsidRPr="00D35708">
            <w:t xml:space="preserve">Страница </w:t>
          </w:r>
          <w:r w:rsidRPr="00D35708">
            <w:fldChar w:fldCharType="begin"/>
          </w:r>
          <w:r w:rsidRPr="00D35708">
            <w:instrText>\PAGE</w:instrText>
          </w:r>
          <w:r w:rsidR="0071046A" w:rsidRPr="00D35708">
            <w:fldChar w:fldCharType="separate"/>
          </w:r>
          <w:r w:rsidR="0071046A" w:rsidRPr="00D35708">
            <w:rPr>
              <w:noProof/>
            </w:rPr>
            <w:t>11</w:t>
          </w:r>
          <w:r w:rsidRPr="00D35708">
            <w:fldChar w:fldCharType="end"/>
          </w:r>
          <w:r w:rsidRPr="00D35708">
            <w:t xml:space="preserve"> из </w:t>
          </w:r>
          <w:r w:rsidRPr="00D35708">
            <w:fldChar w:fldCharType="begin"/>
          </w:r>
          <w:r w:rsidRPr="00D35708">
            <w:instrText>\NUMPAGES</w:instrText>
          </w:r>
          <w:r w:rsidR="0071046A" w:rsidRPr="00D35708">
            <w:fldChar w:fldCharType="separate"/>
          </w:r>
          <w:r w:rsidR="0071046A" w:rsidRPr="00D35708">
            <w:rPr>
              <w:noProof/>
            </w:rPr>
            <w:t>11</w:t>
          </w:r>
          <w:r w:rsidRPr="00D35708">
            <w:fldChar w:fldCharType="end"/>
          </w:r>
        </w:p>
      </w:tc>
    </w:tr>
  </w:tbl>
  <w:p w:rsidR="00000000" w:rsidRDefault="00D3570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08" w:rsidRDefault="00D35708">
      <w:pPr>
        <w:spacing w:after="0" w:line="240" w:lineRule="auto"/>
      </w:pPr>
      <w:r>
        <w:separator/>
      </w:r>
    </w:p>
  </w:footnote>
  <w:footnote w:type="continuationSeparator" w:id="0">
    <w:p w:rsidR="00D35708" w:rsidRDefault="00D3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D3570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35708" w:rsidRDefault="00D35708">
          <w:pPr>
            <w:pStyle w:val="ConsPlusNormal"/>
            <w:rPr>
              <w:sz w:val="16"/>
              <w:szCs w:val="16"/>
            </w:rPr>
          </w:pPr>
          <w:r w:rsidRPr="00D35708">
            <w:rPr>
              <w:sz w:val="16"/>
              <w:szCs w:val="16"/>
            </w:rPr>
            <w:t>Приказ Минздрава России от 24.12.2012 N 1463н</w:t>
          </w:r>
          <w:r w:rsidRPr="00D35708">
            <w:rPr>
              <w:sz w:val="16"/>
              <w:szCs w:val="16"/>
            </w:rPr>
            <w:br/>
            <w:t>"Об утверждении стандарта первичной медико-санитарной помощи при дерматопо...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35708" w:rsidRDefault="00D3570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D35708" w:rsidRDefault="00D3570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35708" w:rsidRDefault="00D35708">
          <w:pPr>
            <w:pStyle w:val="ConsPlusNormal"/>
            <w:jc w:val="right"/>
            <w:rPr>
              <w:sz w:val="16"/>
              <w:szCs w:val="16"/>
            </w:rPr>
          </w:pPr>
          <w:r w:rsidRPr="00D35708">
            <w:rPr>
              <w:sz w:val="18"/>
              <w:szCs w:val="18"/>
            </w:rPr>
            <w:t>Документ пред</w:t>
          </w:r>
          <w:r w:rsidRPr="00D35708">
            <w:rPr>
              <w:sz w:val="18"/>
              <w:szCs w:val="18"/>
            </w:rPr>
            <w:t xml:space="preserve">оставлен </w:t>
          </w:r>
          <w:hyperlink r:id="rId1" w:history="1">
            <w:r w:rsidRPr="00D35708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D35708">
            <w:rPr>
              <w:sz w:val="18"/>
              <w:szCs w:val="18"/>
            </w:rPr>
            <w:br/>
          </w:r>
          <w:r w:rsidRPr="00D35708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D357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3570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046A"/>
    <w:rsid w:val="0071046A"/>
    <w:rsid w:val="00D3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C89D84A18E5EAF4B777331CB07F64AAF70C0C3DB263E59B29E38E08375EEB089ED55474F4F439qAB" TargetMode="External"/><Relationship Id="rId13" Type="http://schemas.openxmlformats.org/officeDocument/2006/relationships/hyperlink" Target="consultantplus://offline/ref=3BEC89D84A18E5EAF4B7682C1AB07F64ACF70E083DBC3EEF9370EF8C0F33q8B" TargetMode="External"/><Relationship Id="rId18" Type="http://schemas.openxmlformats.org/officeDocument/2006/relationships/hyperlink" Target="consultantplus://offline/ref=3BEC89D84A18E5EAF4B777331CB07F64AEF2000A3BB263E59B29E38E30q8B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3BEC89D84A18E5EAF4B777331CB07F64AAF70C0C3DB263E59B29E38E08375EEB089ED55474F3FC39qCB" TargetMode="External"/><Relationship Id="rId17" Type="http://schemas.openxmlformats.org/officeDocument/2006/relationships/hyperlink" Target="consultantplus://offline/ref=3BEC89D84A18E5EAF4B777331CB07F64AEF20C023DB263E59B29E38E30q8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EC89D84A18E5EAF4B777331CB07F64AEF30C0C3FB263E59B29E38E30q8B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BEC89D84A18E5EAF4B777331CB07F64ACFA010A36EF69EDC225E138q9B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BEC89D84A18E5EAF4B777331CB07F64AFF5010D3DB263E59B29E38E30q8B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BEC89D84A18E5EAF4B777331CB07F64ACFA010A36EF69EDC225E189076849EC4192D55576F73FqBB" TargetMode="External"/><Relationship Id="rId19" Type="http://schemas.openxmlformats.org/officeDocument/2006/relationships/hyperlink" Target="consultantplus://offline/ref=3BEC89D84A18E5EAF4B777331CB07F64A9F70E0F3FB263E59B29E38E30q8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BEC89D84A18E5EAF4B777331CB07F64ACFA010A36EF69EDC225E138q9B" TargetMode="External"/><Relationship Id="rId14" Type="http://schemas.openxmlformats.org/officeDocument/2006/relationships/hyperlink" Target="consultantplus://offline/ref=3BEC89D84A18E5EAF4B777331CB07F64A9F7000B39B263E59B29E38E08375EEB089ED55474F1F939qEB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4017</Words>
  <Characters>22900</Characters>
  <Application>Microsoft Office Word</Application>
  <DocSecurity>2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24.12.2012 N 1463н"Об утверждении стандарта первичной медико-санитарной помощи при дерматополимиозите"(Зарегистрировано в Минюсте России 07.03.2013 N 27544)</vt:lpstr>
    </vt:vector>
  </TitlesOfParts>
  <Company>КонсультантПлюс Версия 4016.00.46</Company>
  <LinksUpToDate>false</LinksUpToDate>
  <CharactersWithSpaces>26864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24.12.2012 N 1463н"Об утверждении стандарта первичной медико-санитарной помощи при дерматополимиозите"(Зарегистрировано в Минюсте России 07.03.2013 N 27544)</dc:title>
  <dc:creator>Муржак Ирина Дмитриевна</dc:creator>
  <cp:lastModifiedBy>Муржак Ирина Дмитриевна</cp:lastModifiedBy>
  <cp:revision>2</cp:revision>
  <dcterms:created xsi:type="dcterms:W3CDTF">2017-07-21T07:32:00Z</dcterms:created>
  <dcterms:modified xsi:type="dcterms:W3CDTF">2017-07-21T07:32:00Z</dcterms:modified>
</cp:coreProperties>
</file>