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D" w:rsidRDefault="000C456D">
      <w:pPr>
        <w:pStyle w:val="ConsPlusNormal"/>
        <w:jc w:val="right"/>
        <w:outlineLvl w:val="0"/>
      </w:pPr>
      <w:r>
        <w:t>Приложение N 2</w:t>
      </w:r>
    </w:p>
    <w:p w:rsidR="000C456D" w:rsidRDefault="000C456D">
      <w:pPr>
        <w:pStyle w:val="ConsPlusNormal"/>
        <w:jc w:val="right"/>
      </w:pPr>
      <w:r>
        <w:t>к распоряжению Правительства</w:t>
      </w:r>
    </w:p>
    <w:p w:rsidR="000C456D" w:rsidRDefault="000C456D">
      <w:pPr>
        <w:pStyle w:val="ConsPlusNormal"/>
        <w:jc w:val="right"/>
      </w:pPr>
      <w:r>
        <w:t>Российской Федерации</w:t>
      </w:r>
    </w:p>
    <w:p w:rsidR="000C456D" w:rsidRDefault="000C456D">
      <w:pPr>
        <w:pStyle w:val="ConsPlusNormal"/>
        <w:jc w:val="right"/>
      </w:pPr>
      <w:r>
        <w:t>от 23 октября 2017 г. N 2323-р</w:t>
      </w:r>
    </w:p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</w:pPr>
      <w:bookmarkStart w:id="0" w:name="P3854"/>
      <w:bookmarkEnd w:id="0"/>
      <w:r>
        <w:t>ПЕРЕЧЕНЬ</w:t>
      </w:r>
    </w:p>
    <w:p w:rsidR="000C456D" w:rsidRDefault="000C456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C456D" w:rsidRDefault="000C456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C456D" w:rsidRDefault="000C456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C456D" w:rsidRDefault="000C456D">
      <w:pPr>
        <w:pStyle w:val="ConsPlusTitle"/>
        <w:jc w:val="center"/>
      </w:pPr>
      <w:r>
        <w:t>МЕДИЦИНСКИХ ОРГАНИЗАЦИЙ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0C45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кишечнорасторимые</w:t>
            </w:r>
            <w:proofErr w:type="spellEnd"/>
            <w:r>
              <w:t>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</w:t>
            </w:r>
            <w:proofErr w:type="spellStart"/>
            <w:r>
              <w:t>кишечнорасторимой</w:t>
            </w:r>
            <w:proofErr w:type="spellEnd"/>
            <w:r>
              <w:t xml:space="preserve">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lastRenderedPageBreak/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C456D" w:rsidRDefault="000C456D">
            <w:pPr>
              <w:pStyle w:val="ConsPlusNormal"/>
            </w:pPr>
            <w:r>
              <w:t>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 жевательные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суспензия ректальная;</w:t>
            </w:r>
          </w:p>
          <w:p w:rsidR="000C456D" w:rsidRDefault="000C456D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C456D" w:rsidRDefault="000C456D">
            <w:pPr>
              <w:pStyle w:val="ConsPlusNormal"/>
            </w:pPr>
            <w:r>
              <w:t>оболочкой;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0C456D" w:rsidRDefault="000C456D">
            <w:pPr>
              <w:pStyle w:val="ConsPlusNormal"/>
            </w:pPr>
            <w:r>
              <w:t>порошок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C456D" w:rsidRDefault="000C456D">
            <w:pPr>
              <w:pStyle w:val="ConsPlusNormal"/>
            </w:pPr>
            <w:r>
              <w:t>суппозитории вагинальные и ректальные;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капли для приема внутрь и наружного</w:t>
            </w:r>
          </w:p>
          <w:p w:rsidR="000C456D" w:rsidRDefault="000C456D">
            <w:pPr>
              <w:pStyle w:val="ConsPlusNormal"/>
            </w:pPr>
            <w:r>
              <w:t>применения;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 жевательные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спрей дозированный;</w:t>
            </w:r>
          </w:p>
          <w:p w:rsidR="000C456D" w:rsidRDefault="000C456D">
            <w:pPr>
              <w:pStyle w:val="ConsPlusNormal"/>
            </w:pPr>
            <w:r>
              <w:t>спрей подъязычный дозированный;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мононитрат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капсулы;</w:t>
            </w:r>
          </w:p>
          <w:p w:rsidR="000C456D" w:rsidRDefault="000C456D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подъязычный дозированный;</w:t>
            </w:r>
          </w:p>
          <w:p w:rsidR="000C456D" w:rsidRDefault="000C456D">
            <w:pPr>
              <w:pStyle w:val="ConsPlusNormal"/>
            </w:pPr>
            <w:r>
              <w:t>капсулы подъязычные;</w:t>
            </w:r>
          </w:p>
          <w:p w:rsidR="000C456D" w:rsidRDefault="000C456D">
            <w:pPr>
              <w:pStyle w:val="ConsPlusNormal"/>
            </w:pPr>
            <w:r>
              <w:t>пленки для наклеивания на десну;</w:t>
            </w:r>
          </w:p>
          <w:p w:rsidR="000C456D" w:rsidRDefault="000C456D">
            <w:pPr>
              <w:pStyle w:val="ConsPlusNormal"/>
            </w:pPr>
            <w:r>
              <w:t>спрей подъязычный дозированный;</w:t>
            </w:r>
          </w:p>
          <w:p w:rsidR="000C456D" w:rsidRDefault="000C456D">
            <w:pPr>
              <w:pStyle w:val="ConsPlusNormal"/>
            </w:pPr>
            <w:r>
              <w:t>таблетки подъязычные;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lastRenderedPageBreak/>
              <w:t>амлодипин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местного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C456D" w:rsidRDefault="000C456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C456D" w:rsidRDefault="000C456D">
            <w:pPr>
              <w:pStyle w:val="ConsPlusNormal"/>
            </w:pPr>
            <w:r>
              <w:t>суппозитории вагинальные;</w:t>
            </w:r>
          </w:p>
          <w:p w:rsidR="000C456D" w:rsidRDefault="000C456D">
            <w:pPr>
              <w:pStyle w:val="ConsPlusNormal"/>
            </w:pPr>
            <w:r>
              <w:t>таблетки вагинальные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суппозитории вагинальные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вагинальный;</w:t>
            </w:r>
          </w:p>
          <w:p w:rsidR="000C456D" w:rsidRDefault="000C456D">
            <w:pPr>
              <w:pStyle w:val="ConsPlusNormal"/>
            </w:pPr>
            <w:r>
              <w:t>суппозитории вагинальные;</w:t>
            </w:r>
          </w:p>
          <w:p w:rsidR="000C456D" w:rsidRDefault="000C456D">
            <w:pPr>
              <w:pStyle w:val="ConsPlusNormal"/>
            </w:pPr>
            <w:r>
              <w:t>таблетки вагинальные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  <w:p w:rsidR="000C456D" w:rsidRDefault="000C456D">
            <w:pPr>
              <w:pStyle w:val="ConsPlusNormal"/>
            </w:pPr>
            <w:r>
              <w:t>масляный;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назальные;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подъязычные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суспензия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жевательные;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C456D" w:rsidRDefault="000C456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капли глазные и ушные;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капли глазные и ушные;</w:t>
            </w:r>
          </w:p>
          <w:p w:rsidR="000C456D" w:rsidRDefault="000C456D">
            <w:pPr>
              <w:pStyle w:val="ConsPlusNormal"/>
            </w:pPr>
            <w:r>
              <w:t>капли ушные;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  <w:p w:rsidR="000C456D" w:rsidRDefault="000C456D">
            <w:pPr>
              <w:pStyle w:val="ConsPlusNormal"/>
            </w:pPr>
            <w:r>
              <w:t>мазь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0C456D" w:rsidRDefault="000C456D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пэгол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мягкие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суппозитории ректальные (для детей);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суппозитории ректальные (для детей);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введения;</w:t>
            </w:r>
          </w:p>
          <w:p w:rsidR="000C456D" w:rsidRDefault="000C456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защечные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сироп (для детей);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суппозитории ректальные (для детей);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 (для детей);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барбитураты и их </w:t>
            </w:r>
            <w:r>
              <w:lastRenderedPageBreak/>
              <w:t>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lastRenderedPageBreak/>
              <w:t>бензобарбитал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сироп (для детей);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назальный;</w:t>
            </w:r>
          </w:p>
          <w:p w:rsidR="000C456D" w:rsidRDefault="000C456D">
            <w:pPr>
              <w:pStyle w:val="ConsPlusNormal"/>
            </w:pPr>
            <w:r>
              <w:t>капли назальные;</w:t>
            </w:r>
          </w:p>
          <w:p w:rsidR="000C456D" w:rsidRDefault="000C456D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:rsidR="000C456D" w:rsidRDefault="000C456D">
            <w:pPr>
              <w:pStyle w:val="ConsPlusNormal"/>
            </w:pPr>
            <w:r>
              <w:t>спрей назальный;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местного применения;</w:t>
            </w:r>
          </w:p>
          <w:p w:rsidR="000C456D" w:rsidRDefault="000C456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аэрозоль для ингаляций дозированный,</w:t>
            </w:r>
          </w:p>
          <w:p w:rsidR="000C456D" w:rsidRDefault="000C456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0C456D" w:rsidRDefault="000C456D">
            <w:pPr>
              <w:pStyle w:val="ConsPlusNormal"/>
            </w:pPr>
            <w:r>
              <w:t>капсулы для ингаляций;</w:t>
            </w:r>
          </w:p>
          <w:p w:rsidR="000C456D" w:rsidRDefault="000C456D">
            <w:pPr>
              <w:pStyle w:val="ConsPlusNormal"/>
            </w:pPr>
            <w:r>
              <w:t>капсулы с порошком для ингаляций;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капсулы с порошком для ингаляций;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 с порошком для ингаляций набор;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C456D" w:rsidRDefault="000C456D">
            <w:pPr>
              <w:pStyle w:val="ConsPlusNormal"/>
            </w:pPr>
            <w:r>
              <w:t>аэрозоль назальный дозированный;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суспензия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капли назальные;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порошком для ингаляций;</w:t>
            </w:r>
          </w:p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lastRenderedPageBreak/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lastRenderedPageBreak/>
              <w:t>фенспирид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пастилки;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и ингаляций;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 шипучие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гранулы для приготовления сиропа;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C456D" w:rsidRDefault="000C456D">
            <w:pPr>
              <w:pStyle w:val="ConsPlusNormal"/>
            </w:pPr>
            <w:r>
              <w:t>внутрь;</w:t>
            </w:r>
          </w:p>
          <w:p w:rsidR="000C456D" w:rsidRDefault="000C456D">
            <w:pPr>
              <w:pStyle w:val="ConsPlusNormal"/>
            </w:pPr>
            <w:r>
              <w:t>раствор для инъекций и ингаляций;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шипучие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глазная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глазной;</w:t>
            </w:r>
          </w:p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ушные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lastRenderedPageBreak/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комплекс </w:t>
            </w:r>
            <w:proofErr w:type="gramStart"/>
            <w:r w:rsidR="00C50493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5" o:title="base_3285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жевательные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53E32" w:rsidRDefault="00C53E32" w:rsidP="00C50493">
      <w:pPr>
        <w:pStyle w:val="ConsPlusNormal"/>
        <w:jc w:val="both"/>
      </w:pPr>
      <w:bookmarkStart w:id="1" w:name="_GoBack"/>
      <w:bookmarkEnd w:id="1"/>
    </w:p>
    <w:sectPr w:rsidR="00C53E32" w:rsidSect="00C504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D"/>
    <w:rsid w:val="000C456D"/>
    <w:rsid w:val="00781E22"/>
    <w:rsid w:val="00C50493"/>
    <w:rsid w:val="00C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C4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C4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7944</Words>
  <Characters>45283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Марина Вениаминовна</dc:creator>
  <cp:lastModifiedBy>Разгуляева Марина Вениаминовна</cp:lastModifiedBy>
  <cp:revision>3</cp:revision>
  <dcterms:created xsi:type="dcterms:W3CDTF">2018-02-09T09:26:00Z</dcterms:created>
  <dcterms:modified xsi:type="dcterms:W3CDTF">2018-02-09T09:28:00Z</dcterms:modified>
</cp:coreProperties>
</file>