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31" w:rsidRDefault="00B774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7431" w:rsidRDefault="00B77431">
      <w:pPr>
        <w:pStyle w:val="ConsPlusNormal"/>
        <w:jc w:val="right"/>
        <w:outlineLvl w:val="1"/>
      </w:pPr>
      <w:r>
        <w:t>Приложение N 6</w:t>
      </w:r>
    </w:p>
    <w:p w:rsidR="00B77431" w:rsidRDefault="00B77431">
      <w:pPr>
        <w:pStyle w:val="ConsPlusNormal"/>
        <w:jc w:val="right"/>
      </w:pPr>
      <w:r>
        <w:t>к Территориальной программе</w:t>
      </w:r>
    </w:p>
    <w:p w:rsidR="00B77431" w:rsidRDefault="00B77431">
      <w:pPr>
        <w:pStyle w:val="ConsPlusNormal"/>
        <w:jc w:val="right"/>
      </w:pPr>
      <w:r>
        <w:t>государственных гарантий</w:t>
      </w:r>
    </w:p>
    <w:p w:rsidR="00B77431" w:rsidRDefault="00B77431">
      <w:pPr>
        <w:pStyle w:val="ConsPlusNormal"/>
        <w:jc w:val="right"/>
      </w:pPr>
      <w:r>
        <w:t>бесплатного оказания гражданам</w:t>
      </w:r>
    </w:p>
    <w:p w:rsidR="00B77431" w:rsidRDefault="00B77431">
      <w:pPr>
        <w:pStyle w:val="ConsPlusNormal"/>
        <w:jc w:val="right"/>
      </w:pPr>
      <w:r>
        <w:t>Российской Федерации</w:t>
      </w:r>
    </w:p>
    <w:p w:rsidR="00B77431" w:rsidRDefault="00B77431">
      <w:pPr>
        <w:pStyle w:val="ConsPlusNormal"/>
        <w:jc w:val="right"/>
      </w:pPr>
      <w:r>
        <w:t>медицинской помощи</w:t>
      </w:r>
    </w:p>
    <w:p w:rsidR="00B77431" w:rsidRDefault="00B77431">
      <w:pPr>
        <w:pStyle w:val="ConsPlusNormal"/>
        <w:jc w:val="right"/>
      </w:pPr>
      <w:r>
        <w:t>в Красноярском крае</w:t>
      </w:r>
    </w:p>
    <w:p w:rsidR="00B77431" w:rsidRDefault="00B77431">
      <w:pPr>
        <w:pStyle w:val="ConsPlusNormal"/>
        <w:jc w:val="right"/>
      </w:pPr>
      <w:r>
        <w:t xml:space="preserve">на 2017 год и </w:t>
      </w:r>
      <w:proofErr w:type="gramStart"/>
      <w:r>
        <w:t>на</w:t>
      </w:r>
      <w:proofErr w:type="gramEnd"/>
      <w:r>
        <w:t xml:space="preserve"> плановый</w:t>
      </w:r>
    </w:p>
    <w:p w:rsidR="00B77431" w:rsidRDefault="00B77431">
      <w:pPr>
        <w:pStyle w:val="ConsPlusNormal"/>
        <w:jc w:val="right"/>
      </w:pPr>
      <w:r>
        <w:t>период 2018 и 2019 годов</w:t>
      </w:r>
    </w:p>
    <w:p w:rsidR="00B77431" w:rsidRDefault="00B77431">
      <w:pPr>
        <w:pStyle w:val="ConsPlusNormal"/>
        <w:jc w:val="both"/>
      </w:pPr>
    </w:p>
    <w:p w:rsidR="00B77431" w:rsidRDefault="00B77431">
      <w:pPr>
        <w:pStyle w:val="ConsPlusNormal"/>
        <w:jc w:val="center"/>
      </w:pPr>
      <w:bookmarkStart w:id="0" w:name="P3677"/>
      <w:bookmarkEnd w:id="0"/>
      <w:r>
        <w:t>ПЕРЕЧЕНЬ</w:t>
      </w:r>
    </w:p>
    <w:p w:rsidR="00B77431" w:rsidRDefault="00B77431">
      <w:pPr>
        <w:pStyle w:val="ConsPlusNormal"/>
        <w:jc w:val="center"/>
      </w:pPr>
      <w:r>
        <w:t xml:space="preserve">МЕДИЦИНСКИХ ИЗДЕЛИЙ ДЛЯ ОКАЗАНИЯ </w:t>
      </w:r>
      <w:proofErr w:type="gramStart"/>
      <w:r>
        <w:t>ПЕРВИЧНОЙ</w:t>
      </w:r>
      <w:proofErr w:type="gramEnd"/>
    </w:p>
    <w:p w:rsidR="00B77431" w:rsidRDefault="00B77431">
      <w:pPr>
        <w:pStyle w:val="ConsPlusNormal"/>
        <w:jc w:val="center"/>
      </w:pPr>
      <w:r>
        <w:t>МЕДИКО-САНИТАРНОЙ ПОМОЩИ В УСЛОВИЯХ ДНЕВНОГО СТАЦИОНАРА</w:t>
      </w:r>
    </w:p>
    <w:p w:rsidR="00B77431" w:rsidRDefault="00B77431">
      <w:pPr>
        <w:pStyle w:val="ConsPlusNormal"/>
        <w:jc w:val="center"/>
      </w:pPr>
      <w:r>
        <w:t>И В НЕОТЛОЖНОЙ ФОРМЕ, СПЕЦИАЛИЗИРОВАННОЙ МЕДИЦИНСКОЙ</w:t>
      </w:r>
    </w:p>
    <w:p w:rsidR="00B77431" w:rsidRDefault="00B77431">
      <w:pPr>
        <w:pStyle w:val="ConsPlusNormal"/>
        <w:jc w:val="center"/>
      </w:pPr>
      <w:r>
        <w:t>ПОМОЩИ, В ТОМ ЧИСЛЕ ВЫСОКОТЕХНОЛОГИЧНОЙ, СКОРОЙ МЕДИЦИНСКОЙ</w:t>
      </w:r>
    </w:p>
    <w:p w:rsidR="00B77431" w:rsidRDefault="00B77431">
      <w:pPr>
        <w:pStyle w:val="ConsPlusNormal"/>
        <w:jc w:val="center"/>
      </w:pPr>
      <w:r>
        <w:t>ПОМОЩИ, В ТОМ ЧИСЛЕ СКОРОЙ СПЕЦИАЛИЗИРОВАННОЙ, ПАЛЛИАТИВНОЙ</w:t>
      </w:r>
    </w:p>
    <w:p w:rsidR="00B77431" w:rsidRDefault="00B77431">
      <w:pPr>
        <w:pStyle w:val="ConsPlusNormal"/>
        <w:jc w:val="center"/>
      </w:pPr>
      <w:r>
        <w:t>МЕДИЦИНСКОЙ ПОМОЩИ В СТАЦИОНАРНЫХ УСЛОВИЯХ</w:t>
      </w:r>
    </w:p>
    <w:p w:rsidR="00B77431" w:rsidRDefault="00B7743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  <w:jc w:val="center"/>
              <w:outlineLvl w:val="2"/>
            </w:pPr>
            <w:r>
              <w:t>1. Общемедицинские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Флюорографическая, рентгенологическая пленка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Устройства для переливания крови, кровезаменителей и инфузионных растворов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Одноразовые шприцы (3-компонентные, 2-компонентные)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Перчатки смотровые, хирургические (нестерильные, стерильные), в том числе латексные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Пластырь, в том числе катушечный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Повязки, в том числе фиксирующие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Очки медицинские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Маски медицинские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Маски кислородные и анестезиологические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Иглы для в/в вливания, в том числе игл</w:t>
            </w:r>
            <w:proofErr w:type="gramStart"/>
            <w:r>
              <w:t>ы-</w:t>
            </w:r>
            <w:proofErr w:type="gramEnd"/>
            <w:r>
              <w:t>"бабочки"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Аксессуары для инфузий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Помпа микроинфузионная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Трубки эндотрахеальные и трахеостомические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Наборы для катетеризации центральных вен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Удлинительные линии для шприцевых насосов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Иглы спинальные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 xml:space="preserve">Расходные материалы для лабораторных исследований (клинических, биохимических, </w:t>
            </w:r>
            <w:r>
              <w:lastRenderedPageBreak/>
              <w:t>бактериологических, иммунологических, гормональных)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lastRenderedPageBreak/>
              <w:t>Реактивы для проявки рентгеновской пленки и проведения рентгенологических исследований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 xml:space="preserve">Регуляторы скорости </w:t>
            </w:r>
            <w:proofErr w:type="gramStart"/>
            <w:r>
              <w:t>для</w:t>
            </w:r>
            <w:proofErr w:type="gramEnd"/>
            <w:r>
              <w:t xml:space="preserve"> внутривенной инфузии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Помпа микроинфузионная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Скальпель, лезвия и скарификаторы, в том числе одноразовые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Электроды для электрокардиографа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Бумага для регистрирующих приборов, в том числе диаграммная бумага для ЭКГ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Бумага компрессная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Марля медицинская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Вата медицинская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Вазелин, глицерин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Гель для ультразвуковых аппаратов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Клеол, коллодий, прочие клеи медицинские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Масло подсолнечное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Бандажи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Одежда медицинская одноразовая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Тальк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Повязки медицинские различного назначения, салфетки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Грелки, пузыри для льда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Жгуты для медицинских целей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Круги подкладные и матрацы противопролежневые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Лотки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Мешки реанимационные, дыхательные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Трубки и дренажи из резины и пластика для медицинских целей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Термометры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Ростомеры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Пипетки глазные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Парафин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Бинты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Силиконовые дренажи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lastRenderedPageBreak/>
              <w:t xml:space="preserve">Зонды: желудочный, назогастральный, назоинтестинальный, в том </w:t>
            </w:r>
            <w:proofErr w:type="gramStart"/>
            <w:r>
              <w:t>числе</w:t>
            </w:r>
            <w:proofErr w:type="gramEnd"/>
            <w:r>
              <w:t xml:space="preserve"> для введения питательных смесей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proofErr w:type="gramStart"/>
            <w:r>
              <w:t>Катетеры (венозный периферический с защитной клипсой, трахеальный, уретральный (Нелатона, Фолея двухканальный)</w:t>
            </w:r>
            <w:proofErr w:type="gramEnd"/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Бахилы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Шапочки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Халаты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Фонендоскопы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Предметы по уходу за больными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Средства для транспортировки больных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Индикаторы для стерилизации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Рулоны упаковочные, бумага креповая, пакеты одноразовые для стерилизации инструментов в ЦСО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Датчики неонатальные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Бутылочки для детского питания, стаканчики для приема лекарств, поильники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Колпачки алюминиевые, пробки резиновые для стеклянной посуды, посуда стеклянная и пластиковая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Контейнеры для дезинфекции и предстерилизационной обработки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Контур дыхательный педиатрический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Иглы для биопсии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Вакутейнеры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Бужи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Ванночки глазные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Воздуховоды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Клеенка подкладная, компрессная, медицинская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Клизмы баллонные, кружки Эсмарха, спринцовки, наконечники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Одноразовые бумажные салфетки (полотенца) для рук в контейнере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Соски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Шприц Жане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Дозаторы локтевые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Шпатели (деревянные, металлические)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lastRenderedPageBreak/>
              <w:t>Баллончики разового использования, механические отсосы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Дыхательные маски с мягким обтуратором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Наборы для плевральной пункции и дренажа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Бинокулярные лупы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Налобные осветители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  <w:jc w:val="center"/>
              <w:outlineLvl w:val="2"/>
            </w:pPr>
            <w:r>
              <w:t>2. Общехирургические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Большой общехирургический набор инструментов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Одноразовые скальпели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 ранорасширителей</w:t>
            </w:r>
            <w:proofErr w:type="gramStart"/>
            <w:r>
              <w:t xml:space="preserve"> С</w:t>
            </w:r>
            <w:proofErr w:type="gramEnd"/>
            <w:r>
              <w:t>игала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 силиконовых дренажей для дренирования желчных протоков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Композитная сетка для герниопластики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Шовный материал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Сшивающие аппараты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Инструменты для мини-ассистента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Держатели монополярных электродов к диатермии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Электрод пациента обратный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Универсальный комплект белья для операций (одноразовый)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Клейкая хирургическая пленка на рану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Самоклеющаяся асептическая повязка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Металл с памятью для анастомозов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Клей уплотнитель для анастомозов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Шовный материал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Гипсовые бинты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Стерильные самоклеющиеся повязки на раны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Дренажные системы (Uno-Vac) для сбора и последующей реинфузии крови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 микрохирургических пинцетов, зажимов, ножниц, направителей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Кровоостанавливающий материал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Клей "Дермобонд"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Кожный степлер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Стерильные одноразовые нейтральные электроды для коагуляции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lastRenderedPageBreak/>
              <w:t>Одноразовые универсальные комплекты белья для операции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Чехлы для защиты камерных кабелей нестерильные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Стерильные хирургические халаты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Одноразовые наборы для биопсии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Низковакуумная система для послеоперационного дренирования ран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Наборы для эпидуральной и спинальной анестезии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Коллахит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  <w:jc w:val="center"/>
              <w:outlineLvl w:val="2"/>
            </w:pPr>
            <w:r>
              <w:t>3. Эндоскопические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Биопсийные щипцы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 для ухода за эндоскопическими инструментами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Расширенный базовый набор для проведения лапароскопических операций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Механизм фиксации металлического проводника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Металлический проводник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Катетер для ЭРХПГ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Сфинктеротом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Нестандартный сфинктеротом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Баллон-экстрактор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Катетер-дилататор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Доставочное устройство для стентов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Катете</w:t>
            </w:r>
            <w:proofErr w:type="gramStart"/>
            <w:r>
              <w:t>р-</w:t>
            </w:r>
            <w:proofErr w:type="gramEnd"/>
            <w:r>
              <w:t>"толкач"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Стент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Кистотом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Раздувающее устройство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Корзинка-экстрактор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Корзина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Кабель литотриптера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Проводник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 для назобилиарного дренирования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 для эндопротезирования протока поджелудочной железы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Стент с антирефлюксным клапаном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lastRenderedPageBreak/>
              <w:t>Эндоскопический гемостатический лигатор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proofErr w:type="gramStart"/>
            <w:r>
              <w:t>Эндоскопический</w:t>
            </w:r>
            <w:proofErr w:type="gramEnd"/>
            <w:r>
              <w:t xml:space="preserve"> лигатор варикозно-расширенных вен пищевода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Эндопротез трахеальный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 xml:space="preserve">Заряженное доставочное устройство для быстрой имплантации </w:t>
            </w:r>
            <w:proofErr w:type="gramStart"/>
            <w:r>
              <w:t>пластиковых</w:t>
            </w:r>
            <w:proofErr w:type="gramEnd"/>
            <w:r>
              <w:t xml:space="preserve"> билиарных эндопротезов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proofErr w:type="gramStart"/>
            <w:r>
              <w:t>Клип-аппликаторы</w:t>
            </w:r>
            <w:proofErr w:type="gramEnd"/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Устройства для наложения лигатур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Иглы аспирационные\инъекционные эндоскопические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 xml:space="preserve">Инъектор </w:t>
            </w:r>
            <w:proofErr w:type="gramStart"/>
            <w:r>
              <w:t>эндоскопический</w:t>
            </w:r>
            <w:proofErr w:type="gramEnd"/>
            <w:r>
              <w:t xml:space="preserve"> с оболочкой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Ножи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 для эндоскопической резекции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Петля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Литотриптор механический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Клипсы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Клапаны/колпачки/наконечники для инструментов и оборудования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Педаль/переключатель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Толкатель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Пластина пациента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Течеискатель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Фильтры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Адапторы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Загубник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Кабель/шнур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Струна-проводник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Устройство для введения стентов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Дренаж билиарный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Кюретка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Щетка цитологическая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Щетка для очистки инструментов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Ножницы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lastRenderedPageBreak/>
              <w:t>Баллоны для проведения исследований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Зонд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Канюля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Катетер баллонный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  <w:jc w:val="center"/>
              <w:outlineLvl w:val="2"/>
            </w:pPr>
            <w:r>
              <w:t>4. Травматология, ортопедия, микрохирургия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Имплантаты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Спицы из медицинских сплавов различных длин и диаметров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Готовые проволочные серкляжные системы и проволока серкляжная из медицинской стали, различных диаметров и длин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Пластины для фиксации и остеосинтеза при переломах трубчатых, губчатых, пластинчатых костей, остеотомиях, фиксации суставных концов, разрывах синдесмозов, различной формы и размеров, типов контакта с костью, принципов блокирования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Винты для фиксации пластин различных длин, диаметров, типов блокирования, кортикальные, спонгиозные, каннулированные, компрессирующие, самонарезающие, специальные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Стержни (гвозди) для фиксации и остеосинтеза при переломах костей, остеотомиях, фиксации суставных концов, разрывах синдесмозов различной формы и размеров, сечения, принципов блокирования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Винты для фиксации стержней различных длин, диаметров, типов блокирования, кортикальные, спонгиозные, каннулированные, компрессирующие, самонарезающие, специальные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Винты, болты для самостоятельной фиксации и остеосинтеза различных длин, диаметров, типов блокирования, кортикальные, спонгиозные, каннулированные, компрессирующие, самонарезающие, специальные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Специальные вспомогательные скобки, шайбы, кнопки, пластины для использования с винтами, а также для фиксации мягких тканей к костям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Имплантируемые устройства для остеосинтеза (основные и вспомогательные) различной формы и размеров из специальных сплавов с памятью формы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Аппараты и устройства в сборе (компрессионно-дистракционные) для чрескостного остеосинтеза, временной стабилизации, удлинения, замещения дефектов костей, а также их отдельные комплектующие, металлические, композитные, устройства для экстренной временной стабилизации при переломах таза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Устройства и комплектующие к ним для фиксации или разгрузки позвонков (пластины, транспедикулярные системы, эндокорректоры, рамки и т.п.) при переломах, деформациях различного генеза, дегенеративно-дистрофических заболеваниях позвоночника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Устройства для полного или частичного замещения тел позвонков, межпозвонковых дисков, металлические, полимерные, композитные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Материалы искусственные или природного происхождения для замещения дефектов костей, восстановления суставного хряща, связок, менисков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lastRenderedPageBreak/>
              <w:t>Устройства и материалы (цементы) для аугментации костей при остеосинтезе, временного заполнения патологических полостей, формирования пространств, фиксации компонентов искусственных суставов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Анкерные фиксаторы (шовные якоря, специальный шовный материал) для фиксации при перемещении и рефиксации мягких тканей (при полных либо частичных разрывах, отрывах), наложении разгрузочных швов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Фиксаторы металлические, полимерные, композитные для интерференцной или поперечной фиксации мягкотканных трансплантатов при реконструкции, транспозиции связок и сухожилий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Размерные чашки, ножки, головки для замещения суставов при травмах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Расходные материалы для силового оборудования и вспомогательные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proofErr w:type="gramStart"/>
            <w:r>
              <w:t>Покрытия (пленки, рукава, чехлы) для операционного поля, манипуляторов, шлангов, кабелей в стерильной зоне, изолирующие, водоотталкивающие и антибактериальные</w:t>
            </w:r>
            <w:proofErr w:type="gramEnd"/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Стерильные средства по уходу (очищающие, смазывающие спреи) для силовых инструментов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proofErr w:type="gramStart"/>
            <w:r>
              <w:t>Сверла, римеры, фрезы, боры, буры, лезвия, развертки, зенковки, метчики, пилящие полотна различных размеров (диаметров, длин, толщин, типов соединения с силовым приводом) для обработки костной ткани, фрезы для забора костного трансплантата</w:t>
            </w:r>
            <w:proofErr w:type="gramEnd"/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Электроды, наконечники для аппаратов холодно-плазменной абляции, ЭХВЧ-генераторов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Наконечники, фрезы, лезвия для шейверов при артоскопической обработке мягких и костных тканей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Наборы стерильных трубок, ирригаторов, контейнеров для подачи жидкости в сустав, отвода жидкости из сустава, охлаждения зоны обработки кости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Инструменты для травматологии-ортопедии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Общехирургический инструментарий, включающий ретракторы, зажимы, захваты, пинцеты, иглодержатели, шовные инструменты различных размеров, типов, модификаций, назначений для работы с мягкими тканями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Общий инструментарий для травматологии-ортопедии, включающий ретракторы, устройства для временной репозиции отломков, костодержатели, захваты для костных фрагментов, репозиционные щипцы, распаторы, остеотомы, шила, кусачки, костные щипцы различных размеров, типов и модификаций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Комплекты инструментов для установки различных пластин для накостного остеосинтеза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Комплект инструментов, включающий ретракторы, зажимы, репозиционные щипцы для остеосинтеза костей таза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Комплекты инструментов для установки интрамедуллярных блокированных стержней для различной локализации и назначения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Силовые электроинструменты для обработки костей и мягких тканей, обеспечивающие сверление, римирование, сагитальное, осцилляторное и реципрокное пиление, фрезерование различных по площади поверхностей, бурение, шейвирование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 xml:space="preserve">Комплекты инструментов для осуществления скелетного вытяжения при переломах </w:t>
            </w:r>
            <w:r>
              <w:lastRenderedPageBreak/>
              <w:t>различной локализации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  <w:jc w:val="center"/>
              <w:outlineLvl w:val="2"/>
            </w:pPr>
            <w:r>
              <w:lastRenderedPageBreak/>
              <w:t>5. Челюстно-лицевая хирургия и оториноларингология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 щипцов для экстракции зубов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 желобоватых долот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Леваторы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Наборы фрез, боров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Штифты, шурупы, проволока для остеосинтеза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Силиконовые промывные и дренажные системы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Стерильные спреи и масла для бормашин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Металл с памятью для остеосинтеза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Кюретки, секвестральные щипцы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Кюретки, щипцы назальные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Стамески Воячека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Канюли, иглы Куликовского для промывания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Конхотомы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Пинцеты, ножницы риноскопические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Воронки ушные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Зеркала носовые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Крючки, подъемники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Рашпили для корня носа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Носоподъемники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Канюли носовые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Протез для стапедопластики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Протез для тимпанопластики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 для закрытия перфораций барабанной перепонки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Т-образный тефлоновый гортанный протез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Отологическая пластина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Трубка дренажная вентиляционная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  <w:jc w:val="center"/>
              <w:outlineLvl w:val="2"/>
            </w:pPr>
            <w:r>
              <w:t xml:space="preserve">6. </w:t>
            </w:r>
            <w:proofErr w:type="gramStart"/>
            <w:r>
              <w:t>Сердечно-сосудистая</w:t>
            </w:r>
            <w:proofErr w:type="gramEnd"/>
            <w:r>
              <w:t xml:space="preserve"> хирургия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Основной набор инструментов для сосудистой хирургии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lastRenderedPageBreak/>
              <w:t>Набор инструментов для аортобифеморального шунтирования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 xml:space="preserve">Набор </w:t>
            </w:r>
            <w:proofErr w:type="gramStart"/>
            <w:r>
              <w:t>гибких</w:t>
            </w:r>
            <w:proofErr w:type="gramEnd"/>
            <w:r>
              <w:t xml:space="preserve"> сосудистых дилятаторов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 инструментов для операций на сонных артериях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 инструментов для бедренноподколенного шунтирования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Одноразовые венэкстракторы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 инструментов для туннелирования по Досику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 инструментов для операций на коронарных артериях Кодман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 инструментов для операций на коронарных артериях Акчурин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Растягивающие сосудистые протезы Gore-Tex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Стандартные сосудистые протезы Gore-Tex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Бифуркационные стандартные растягивающие сосудистые протезы Gore-Tex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proofErr w:type="gramStart"/>
            <w:r>
              <w:t>Сердечно-сосудистые</w:t>
            </w:r>
            <w:proofErr w:type="gramEnd"/>
            <w:r>
              <w:t xml:space="preserve"> заплаты Gore-Tex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Одноразовые биполярные электроды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Одноразовые аортальные канюли для аппарата ИК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Одноразовые венозные канюли для аппарата ИК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Коронарный аспиратор жесткий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Коронарный аспиратор мягкий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Одноразовые канюли для дренирования левых отделов сердца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Дренажные системы Новака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Дренажи для аппарата Cell-Sever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Лесочный, стальной шовный материал для остеосинтеза грудины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Игла ангиографическая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Интродьюсер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Катетер диагностический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Проводниковый катетер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Проводник коронарный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Катетер коронарный баллонный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Стент коронарный металлический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 xml:space="preserve">Стент </w:t>
            </w:r>
            <w:proofErr w:type="gramStart"/>
            <w:r>
              <w:t>коронарный</w:t>
            </w:r>
            <w:proofErr w:type="gramEnd"/>
            <w:r>
              <w:t xml:space="preserve"> с лекарственным покрытием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Шприц для раздувания баллонных катетеров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lastRenderedPageBreak/>
              <w:t>Катетер коронарный баллонный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Микрокатетер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Коннектор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Кран ангиографический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Микропроводник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Клапанный интродьюсер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Проводник ангиографический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Отделяемые спирали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Адаптор V-образный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Кабель для отделения спиралей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Устройство для закрытия пункционного доступа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Стент интракраниальный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Баллонный катетер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  <w:jc w:val="center"/>
              <w:outlineLvl w:val="2"/>
            </w:pPr>
            <w:r>
              <w:t>7. Нейрохирургия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Операционный нейрохирургический набор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 инструментов для люмбальной дисэктомии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 инструментов для микродисэктомии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 инструментов для проведения высокотехнологичных операций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 инструментов для спондилодеза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 инструментов для протезирования позвонков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Одноразовая шунтирующая система Хакима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Одноразовый вентрикулярный катетер для лечения гидроцефалии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Антимикробно-импрегнированная система катетеров "Бактисил" для шунтирования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Система для сбора спинномозговой жидкости Codman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Имплантаты Дюраформ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Одноразовые наконечники для пинцетов коагуляции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 xml:space="preserve">Стерильные спреи и масла для </w:t>
            </w:r>
            <w:proofErr w:type="gramStart"/>
            <w:r>
              <w:t>электрических</w:t>
            </w:r>
            <w:proofErr w:type="gramEnd"/>
            <w:r>
              <w:t xml:space="preserve"> трепанотомов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 xml:space="preserve">Фрезы для </w:t>
            </w:r>
            <w:proofErr w:type="gramStart"/>
            <w:r>
              <w:t>электрических</w:t>
            </w:r>
            <w:proofErr w:type="gramEnd"/>
            <w:r>
              <w:t xml:space="preserve"> трепанотомов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Коллектор одноразовый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Стерильное покрывало на микроскоп Carl Zeiss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lastRenderedPageBreak/>
              <w:t>Стерильный одноразовый аккумулятор для навигаторной системы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Стерильные безрамные проводники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Стерильные самонарезающиеся винты для фиксации безрамного проводника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Одноразовые покрытия для трепанационных отверстий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Химические индикаторные полоски для стерилизатора Стеррад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Оберточный материал для стерилизатора Стеррад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Прозрачные упаковочные пакеты для стерилизатора Стеррад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Химическая индикаторная лента для стерилизатора Стеррад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Кассеты с пергидролем для стерилизации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Аппликаторы для наложения клипс (клипсодержатели)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 инструментов для проведения нейрохирургических вмешательств на головном мозге и позвоночнике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Клипсы аневризматические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Насадки на пинцеты Isicool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Контрастное вещество Аллосенс для контрастирования злокачественных опухолей головного мозга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Имплантаты твердой мозговой оболочки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Гемостатические материалы (фибрилляр, сержисел)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Люмбальные шунты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Датчики для измерения внутричерепного давления (инвазивные)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Биотесты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 микрохирургических инструментов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  <w:jc w:val="center"/>
              <w:outlineLvl w:val="2"/>
            </w:pPr>
            <w:r>
              <w:t>8. Урология и комбустиология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Дисковые ножи для дермотомов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Кабель-шнур для аргонного коагулятора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Ломатюль 10 х 10 для закрытия раневой поверхности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Катетеры Фолея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Катетеры Фолея трехходовые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Катетеры Нелатона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Одноразовые наборы для цистоскопии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Мочеприемники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lastRenderedPageBreak/>
              <w:t>Катетеры Петцера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 металлических уретральных катетеров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Мочеточниковые стенты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Мочеточниковые катетеры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Наборы для чрескожной нефростомии "Нефрофикс"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Петли для захватов камней в мочеточниках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Петли для резектоскопов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  <w:jc w:val="center"/>
              <w:outlineLvl w:val="2"/>
            </w:pPr>
            <w:r>
              <w:t>9. Офтальмология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Интраокулярные линзы эластичные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 xml:space="preserve">Устройство для имплантации ИОЛ </w:t>
            </w:r>
            <w:proofErr w:type="gramStart"/>
            <w:r>
              <w:t>эластичных</w:t>
            </w:r>
            <w:proofErr w:type="gramEnd"/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Скальпели офтальмологические одноразовые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Протекторы эндотелия роговицы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Краситель для передней камеры глаза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 xml:space="preserve">Расходные материалы к микрохирургической системе </w:t>
            </w:r>
            <w:proofErr w:type="gramStart"/>
            <w:r>
              <w:t>для</w:t>
            </w:r>
            <w:proofErr w:type="gramEnd"/>
            <w:r>
              <w:t xml:space="preserve"> ультразвуковой факоэмульсификации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Имплантаты силиконовые (ленты, жгуты, пломбы)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Силиконовое масло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Перфторорганические соединения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Наборы офтальмологические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Лезвия микрохирургические одноразовые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Интраокулярная линза жесткая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Дренажные системы, клапанные устройства для антиглаукомных операций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Материалы для реваскуляризирующих и пластических операций, в том числе аллоплант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Лечебные глазные кольца и конформаторы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Линзы для гониоскопии и лазерокоагуляции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Линзы для витреоретинальной хирургии и лазеркоагуляции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Инструменты зондирующие, бужирующие (зонды, бужи для слезных путей)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Палочки глазные стеклянные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Микротупферы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Линзы для витреоретинальной хирургии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lastRenderedPageBreak/>
              <w:t>Пленка фотографическая для флюоресцентной ангиографии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Контактные линзы лечебные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  <w:jc w:val="center"/>
              <w:outlineLvl w:val="2"/>
            </w:pPr>
            <w:r>
              <w:t>10. Акушерство и гинекология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Абляционные электроды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Зеркала смотровые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 xml:space="preserve">Кюретки </w:t>
            </w:r>
            <w:proofErr w:type="gramStart"/>
            <w:r>
              <w:t>внутриматочные</w:t>
            </w:r>
            <w:proofErr w:type="gramEnd"/>
            <w:r>
              <w:t xml:space="preserve"> аспирационные типа Пайпель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Стетоскопы акушерские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Шприц внутриматочный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Системы для метода жидкостной цитологии (ЖЦ) (пластиковые щетки-кисточки, стабилизирующий раствор)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Акушерские комплекты для приема родов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Акушерские наборы для осмотра родовых путей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Амниотомы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Наборы для гинекологического осмотра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Зажимы для пересечения пуповины новорожденного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Одноразовые стерильные пеленки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Устройство для управляемой баллонной маточной тампонады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Наборы ТВТ для коррекции пролапса органов малого таза: устройство ТВТ (проленовая сетка Gynemesh Soft, Prolift), система ТВТ Обтуратор, толкатель ТВТ, направляющий зонд ТВТ, TVT SECUR, сетка Пролифт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Комплект шлангов для гистероскопа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 xml:space="preserve">Рукав </w:t>
            </w:r>
            <w:proofErr w:type="gramStart"/>
            <w:r>
              <w:t>п</w:t>
            </w:r>
            <w:proofErr w:type="gramEnd"/>
            <w:r>
              <w:t>/э стерильный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Контейнер экстрактор 10 мм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Кабель монополярный, биполярный, многофункциональный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Петли режущие STORC 26040GP, STORC 26040GD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Световод STORC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Набор рабочих элементов резектоскопа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Тубус резектоскопа</w:t>
            </w:r>
          </w:p>
        </w:tc>
      </w:tr>
      <w:tr w:rsidR="00B774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7431" w:rsidRDefault="00B77431">
            <w:pPr>
              <w:pStyle w:val="ConsPlusNormal"/>
            </w:pPr>
            <w:r>
              <w:t>Стандартный обтуратор</w:t>
            </w:r>
          </w:p>
        </w:tc>
      </w:tr>
    </w:tbl>
    <w:p w:rsidR="00B77431" w:rsidRDefault="00B77431">
      <w:pPr>
        <w:pStyle w:val="ConsPlusNormal"/>
        <w:jc w:val="right"/>
      </w:pPr>
    </w:p>
    <w:p w:rsidR="00B77431" w:rsidRDefault="00B77431">
      <w:pPr>
        <w:pStyle w:val="ConsPlusNormal"/>
        <w:jc w:val="right"/>
      </w:pPr>
    </w:p>
    <w:p w:rsidR="00FA67F3" w:rsidRDefault="00EB39AA" w:rsidP="00EB39AA">
      <w:pPr>
        <w:pStyle w:val="ConsPlusNormal"/>
        <w:jc w:val="right"/>
        <w:outlineLvl w:val="1"/>
      </w:pPr>
      <w:bookmarkStart w:id="1" w:name="P8463"/>
      <w:bookmarkStart w:id="2" w:name="_GoBack"/>
      <w:bookmarkEnd w:id="1"/>
      <w:bookmarkEnd w:id="2"/>
    </w:p>
    <w:sectPr w:rsidR="00FA67F3" w:rsidSect="00EB39AA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31"/>
    <w:rsid w:val="00797AF9"/>
    <w:rsid w:val="00A305DE"/>
    <w:rsid w:val="00B77431"/>
    <w:rsid w:val="00EB39AA"/>
    <w:rsid w:val="00E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7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7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7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7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7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7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74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7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7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7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7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7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7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74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Муржак Ирина Дмитриевна</dc:creator>
  <cp:lastModifiedBy>Муржак Ирина Дмитриевна</cp:lastModifiedBy>
  <cp:revision>4</cp:revision>
  <dcterms:created xsi:type="dcterms:W3CDTF">2017-08-08T10:20:00Z</dcterms:created>
  <dcterms:modified xsi:type="dcterms:W3CDTF">2017-08-08T10:22:00Z</dcterms:modified>
</cp:coreProperties>
</file>