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>ХЕМА ОК</w:t>
      </w:r>
      <w:r w:rsidR="0001351B" w:rsidRPr="00710DC3">
        <w:rPr>
          <w:rFonts w:ascii="Times New Roman" w:hAnsi="Times New Roman"/>
          <w:sz w:val="28"/>
          <w:szCs w:val="28"/>
        </w:rPr>
        <w:t xml:space="preserve">АЗАНИЯ МЕДИЦИНСКОЙ ПОМОЩИ ДЕТЯМ </w:t>
      </w:r>
      <w:r w:rsidRPr="00710DC3">
        <w:rPr>
          <w:rFonts w:ascii="Times New Roman" w:hAnsi="Times New Roman"/>
          <w:sz w:val="28"/>
          <w:szCs w:val="28"/>
          <w:lang w:val="en-US"/>
        </w:rPr>
        <w:t>C</w:t>
      </w:r>
      <w:r w:rsidRPr="00710DC3">
        <w:rPr>
          <w:rFonts w:ascii="Times New Roman" w:hAnsi="Times New Roman"/>
          <w:sz w:val="28"/>
          <w:szCs w:val="28"/>
        </w:rPr>
        <w:t xml:space="preserve"> ЗАБОЛЕВАНИЯМИ </w:t>
      </w:r>
      <w:r w:rsidR="00A95927">
        <w:rPr>
          <w:rFonts w:ascii="Times New Roman" w:hAnsi="Times New Roman"/>
          <w:sz w:val="28"/>
          <w:szCs w:val="28"/>
        </w:rPr>
        <w:t>ПО ПРОФИЛЮ «АЛЛЕРГОЛОГИЯ И ИММУНОЛОГИЯ»</w:t>
      </w:r>
      <w:r w:rsidR="00A95927">
        <w:rPr>
          <w:rFonts w:ascii="Times New Roman" w:hAnsi="Times New Roman"/>
          <w:sz w:val="28"/>
          <w:szCs w:val="28"/>
        </w:rPr>
        <w:tab/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2F4819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28" type="#_x0000_t32" style="position:absolute;left:0;text-align:left;margin-left:27.4pt;margin-top:260.3pt;width:17.8pt;height: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36" o:spid="_x0000_s1029" style="position:absolute;left:0;text-align:left;flip:x;z-index:19;visibility:visible" from="27.4pt,387.15pt" to="705.8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7" o:spid="_x0000_s1030" style="position:absolute;left:0;text-align:left;flip:y;z-index:20;visibility:visible" from="27.4pt,260.3pt" to="27.4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5" o:spid="_x0000_s1031" style="position:absolute;left:0;text-align:left;z-index:18;visibility:visible" from="705.8pt,134.1pt" to="705.8pt,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4" o:spid="_x0000_s1032" style="position:absolute;left:0;text-align:left;z-index:17;visibility:visible" from="679.8pt,134pt" to="705.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3" o:spid="_x0000_s1043" type="#_x0000_t32" style="position:absolute;left:0;text-align:left;margin-left:606.35pt;margin-top:161.3pt;width:0;height:62.6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3" o:spid="_x0000_s1048" style="position:absolute;left:0;text-align:left;margin-left:45.2pt;margin-top:25pt;width:162.9pt;height:61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Пациенты Таймырского Долгано-Ненецкого муниципального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1" o:spid="_x0000_s1055" type="#_x0000_t32" style="position:absolute;left:0;text-align:left;margin-left:470.8pt;margin-top:52.55pt;width:135.55pt;height:54.4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5" o:spid="_x0000_s1058" style="position:absolute;left:0;text-align:left;margin-left:535.1pt;margin-top:107.3pt;width:144.8pt;height:54.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0B6BDA">
                    <w:rPr>
                      <w:rFonts w:ascii="Times New Roman" w:hAnsi="Times New Roman"/>
                      <w:sz w:val="32"/>
                    </w:rPr>
                    <w:t>Скорая помощь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" o:spid="_x0000_s1062" style="position:absolute;left:0;text-align:left;margin-left:253.75pt;margin-top:26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2F4819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2" o:spid="_x0000_s1054" type="#_x0000_t32" style="position:absolute;margin-left:353.15pt;margin-top:22.7pt;width:17.65pt;height:0;rotation:9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" adj="-512403,-1,-512403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2F4819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line id="Прямая соединительная линия 20" o:spid="_x0000_s1046" style="position:absolute;z-index:13;visibility:visible" from="135.75pt,.35pt" to="135.7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ect id="Прямоугольник 4" o:spid="_x0000_s1063" style="position:absolute;margin-left:289.05pt;margin-top:8.65pt;width:153.85pt;height:89.3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01351B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этап</w:t>
                  </w:r>
                </w:p>
                <w:p w:rsidR="00F452C5" w:rsidRPr="005F21F0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Детская поликлиника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КГБУЗ «Норильская МДБ» участковый врач-педиатр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7" o:spid="_x0000_s1049" type="#_x0000_t34" style="position:absolute;margin-left:55.35pt;margin-top:62.65pt;width:125pt;height:.35pt;rotation:90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" adj=",9007200,-30128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2F4819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line id="Прямая соединительная линия 21" o:spid="_x0000_s1045" style="position:absolute;z-index:14;visibility:visible" from="135.75pt,3.4pt" to="343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2" o:spid="_x0000_s1044" type="#_x0000_t32" style="position:absolute;margin-left:343.9pt;margin-top:3.4pt;width:0;height:18.5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7" o:spid="_x0000_s1060" style="position:absolute;margin-left:289.05pt;margin-top:21.95pt;width:153.85pt;height:151.3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710DC3" w:rsidRDefault="00710DC3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Межрайонный центр КГ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>БУЗ «</w:t>
                  </w:r>
                  <w:r>
                    <w:rPr>
                      <w:rFonts w:ascii="Times New Roman" w:hAnsi="Times New Roman"/>
                      <w:sz w:val="24"/>
                    </w:rPr>
                    <w:t>Норильская МД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 xml:space="preserve">Б», г. Норильск, ул. Бегичева 24а. </w:t>
                  </w:r>
                </w:p>
                <w:p w:rsidR="00710DC3" w:rsidRDefault="003C751C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врач </w:t>
                  </w:r>
                  <w:r w:rsidR="00A95927">
                    <w:rPr>
                      <w:rFonts w:ascii="Times New Roman" w:hAnsi="Times New Roman"/>
                      <w:sz w:val="24"/>
                    </w:rPr>
                    <w:t>аллерголог-иммунолог</w:t>
                  </w:r>
                </w:p>
                <w:p w:rsidR="00CB2F12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т. (3919) 22-</w:t>
                  </w:r>
                  <w:r w:rsidR="00740635">
                    <w:rPr>
                      <w:rFonts w:ascii="Times New Roman" w:hAnsi="Times New Roman"/>
                      <w:sz w:val="24"/>
                    </w:rPr>
                    <w:t xml:space="preserve">66-61 </w:t>
                  </w:r>
                  <w:r w:rsidRPr="000B6BDA">
                    <w:rPr>
                      <w:rFonts w:ascii="Times New Roman" w:hAnsi="Times New Roman"/>
                      <w:sz w:val="24"/>
                    </w:rPr>
                    <w:t xml:space="preserve"> Справочное: т. (3919) </w:t>
                  </w:r>
                </w:p>
                <w:p w:rsidR="00004136" w:rsidRPr="00740635" w:rsidRDefault="00F452C5" w:rsidP="0000413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22-42-60</w:t>
                  </w:r>
                </w:p>
                <w:p w:rsidR="00F452C5" w:rsidRPr="0074063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004136" w:rsidRPr="00740635" w:rsidRDefault="00004136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margin-left:362pt;margin-top:-.2pt;width:0;height:21.85pt;z-index:22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2F4819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6" o:spid="_x0000_s1061" style="position:absolute;margin-left:40.9pt;margin-top:2.65pt;width:162.9pt;height:87.4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710DC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МДБ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1A64B0">
                    <w:rPr>
                      <w:rFonts w:ascii="Times New Roman" w:hAnsi="Times New Roman"/>
                      <w:sz w:val="24"/>
                      <w:szCs w:val="24"/>
                    </w:rPr>
                    <w:t>, педиатрическое отделение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10DC3" w:rsidRPr="00E243F2" w:rsidRDefault="00710DC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дети до 15 лет.</w:t>
                  </w:r>
                </w:p>
                <w:p w:rsidR="00F452C5" w:rsidRPr="00E243F2" w:rsidRDefault="00F452C5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42-44-00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59" style="position:absolute;margin-left:535.2pt;margin-top:17.75pt;width:170.7pt;height:6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710DC3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2F4819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="002F4819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="002F48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М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 №1»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дети 15 – 18 лет</w:t>
                  </w:r>
                </w:p>
                <w:p w:rsidR="00F452C5" w:rsidRPr="00E243F2" w:rsidRDefault="00F452C5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47-16-72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2F4819" w:rsidP="00E243F2">
      <w:pPr>
        <w:tabs>
          <w:tab w:val="left" w:pos="9495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67" type="#_x0000_t32" style="position:absolute;margin-left:203.8pt;margin-top:2.6pt;width:17.5pt;height:.4pt;flip:x;z-index:23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0" type="#_x0000_t32" style="position:absolute;margin-left:456.45pt;margin-top:2.6pt;width:78.65pt;height:0;z-index:26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9" type="#_x0000_t32" style="position:absolute;margin-left:443.3pt;margin-top:3pt;width:13.15pt;height:0;flip:x;z-index:25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8" type="#_x0000_t32" style="position:absolute;margin-left:221.3pt;margin-top:2.2pt;width:67.75pt;height:.4pt;z-index:24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E243F2">
        <w:rPr>
          <w:rFonts w:ascii="Times New Roman" w:hAnsi="Times New Roman"/>
        </w:rPr>
        <w:tab/>
      </w:r>
    </w:p>
    <w:p w:rsidR="00710DC3" w:rsidRDefault="00710DC3" w:rsidP="00710DC3">
      <w:pPr>
        <w:rPr>
          <w:rFonts w:ascii="Times New Roman" w:hAnsi="Times New Roman"/>
        </w:rPr>
      </w:pPr>
    </w:p>
    <w:p w:rsidR="00710DC3" w:rsidRDefault="00710DC3" w:rsidP="00710DC3">
      <w:pPr>
        <w:rPr>
          <w:rFonts w:ascii="Times New Roman" w:hAnsi="Times New Roman"/>
        </w:rPr>
      </w:pPr>
      <w:bookmarkStart w:id="0" w:name="_GoBack"/>
      <w:bookmarkEnd w:id="0"/>
    </w:p>
    <w:p w:rsidR="001A64B0" w:rsidRDefault="002F4819" w:rsidP="00710DC3">
      <w:pPr>
        <w:tabs>
          <w:tab w:val="left" w:pos="13259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4" o:spid="_x0000_s1052" type="#_x0000_t34" style="position:absolute;margin-left:342.9pt;margin-top:45.1pt;width:38.7pt;height:.5pt;rotation:90;flip:x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" adj=",18016560,-233693" strokecolor="#4f81bd" strokeweight="3pt">
            <v:stroke endarrow="open"/>
            <v:shadow on="t" color="black" opacity="22937f" origin=",.5" offset="0,.63889mm"/>
          </v:shape>
        </w:pict>
      </w:r>
      <w:r w:rsidR="00710DC3">
        <w:rPr>
          <w:rFonts w:ascii="Times New Roman" w:hAnsi="Times New Roman"/>
        </w:rPr>
        <w:tab/>
      </w:r>
    </w:p>
    <w:p w:rsidR="001A64B0" w:rsidRPr="001A64B0" w:rsidRDefault="001A64B0" w:rsidP="001A64B0">
      <w:pPr>
        <w:rPr>
          <w:rFonts w:ascii="Times New Roman" w:hAnsi="Times New Roman"/>
        </w:rPr>
      </w:pPr>
    </w:p>
    <w:p w:rsidR="001A64B0" w:rsidRPr="001A64B0" w:rsidRDefault="002F4819" w:rsidP="001A64B0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9" o:spid="_x0000_s1057" style="position:absolute;margin-left:261.95pt;margin-top:15.6pt;width:208.85pt;height:80.3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F452C5" w:rsidRDefault="00A95927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Красноярск НИИ медицинских проблем севера СО РАМН</w:t>
                  </w:r>
                </w:p>
                <w:p w:rsidR="00A95927" w:rsidRDefault="00A95927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(391) 256-81-23 с 14.00-16.00</w:t>
                  </w:r>
                </w:p>
              </w:txbxContent>
            </v:textbox>
          </v:rect>
        </w:pict>
      </w:r>
    </w:p>
    <w:p w:rsidR="001A64B0" w:rsidRDefault="001A64B0" w:rsidP="001A64B0">
      <w:pPr>
        <w:rPr>
          <w:rFonts w:ascii="Times New Roman" w:hAnsi="Times New Roman"/>
        </w:rPr>
      </w:pPr>
    </w:p>
    <w:p w:rsidR="00F452C5" w:rsidRPr="001A64B0" w:rsidRDefault="001A64B0" w:rsidP="001A64B0">
      <w:pPr>
        <w:tabs>
          <w:tab w:val="left" w:pos="1077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F452C5" w:rsidRPr="001A64B0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04136"/>
    <w:rsid w:val="0001351B"/>
    <w:rsid w:val="00036EB7"/>
    <w:rsid w:val="00074C18"/>
    <w:rsid w:val="000B6BDA"/>
    <w:rsid w:val="000C75B5"/>
    <w:rsid w:val="000E3670"/>
    <w:rsid w:val="00117B4A"/>
    <w:rsid w:val="001433AB"/>
    <w:rsid w:val="00192DA1"/>
    <w:rsid w:val="001A64B0"/>
    <w:rsid w:val="001B2041"/>
    <w:rsid w:val="0026608D"/>
    <w:rsid w:val="002F4819"/>
    <w:rsid w:val="00325076"/>
    <w:rsid w:val="003C751C"/>
    <w:rsid w:val="00425062"/>
    <w:rsid w:val="004A5F86"/>
    <w:rsid w:val="00505975"/>
    <w:rsid w:val="00530839"/>
    <w:rsid w:val="0055734A"/>
    <w:rsid w:val="0059244E"/>
    <w:rsid w:val="005F21F0"/>
    <w:rsid w:val="006445E6"/>
    <w:rsid w:val="00710DC3"/>
    <w:rsid w:val="00740635"/>
    <w:rsid w:val="008842B1"/>
    <w:rsid w:val="00967335"/>
    <w:rsid w:val="009B770B"/>
    <w:rsid w:val="009F0D8D"/>
    <w:rsid w:val="00A76B7A"/>
    <w:rsid w:val="00A95927"/>
    <w:rsid w:val="00B31127"/>
    <w:rsid w:val="00B50D21"/>
    <w:rsid w:val="00B550B2"/>
    <w:rsid w:val="00BD2136"/>
    <w:rsid w:val="00C37F12"/>
    <w:rsid w:val="00C9677F"/>
    <w:rsid w:val="00CB2F12"/>
    <w:rsid w:val="00D455C8"/>
    <w:rsid w:val="00D530AB"/>
    <w:rsid w:val="00D91168"/>
    <w:rsid w:val="00DE528D"/>
    <w:rsid w:val="00E216DF"/>
    <w:rsid w:val="00E243F2"/>
    <w:rsid w:val="00E7154C"/>
    <w:rsid w:val="00F1586F"/>
    <w:rsid w:val="00F452C5"/>
    <w:rsid w:val="00F77B87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  <o:rules v:ext="edit">
        <o:r id="V:Rule1" type="connector" idref="#Прямая со стрелкой 39"/>
        <o:r id="V:Rule2" type="connector" idref="#Прямая со стрелкой 17"/>
        <o:r id="V:Rule3" type="connector" idref="#_x0000_s1065"/>
        <o:r id="V:Rule4" type="connector" idref="#_x0000_s1067"/>
        <o:r id="V:Rule5" type="connector" idref="#Прямая со стрелкой 14"/>
        <o:r id="V:Rule6" type="connector" idref="#Прямая со стрелкой 11"/>
        <o:r id="V:Rule7" type="connector" idref="#_x0000_s1069"/>
        <o:r id="V:Rule8" type="connector" idref="#Прямая со стрелкой 12"/>
        <o:r id="V:Rule9" type="connector" idref="#_x0000_s1070"/>
        <o:r id="V:Rule10" type="connector" idref="#Прямая со стрелкой 23"/>
        <o:r id="V:Rule11" type="connector" idref="#Прямая со стрелкой 22"/>
        <o:r id="V:Rule12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21</cp:revision>
  <cp:lastPrinted>2014-07-14T06:19:00Z</cp:lastPrinted>
  <dcterms:created xsi:type="dcterms:W3CDTF">2012-08-15T01:06:00Z</dcterms:created>
  <dcterms:modified xsi:type="dcterms:W3CDTF">2014-07-14T06:20:00Z</dcterms:modified>
</cp:coreProperties>
</file>