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C5" w:rsidRPr="00E118EE" w:rsidRDefault="00710DC3" w:rsidP="000135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0DC3">
        <w:rPr>
          <w:rFonts w:ascii="Times New Roman" w:hAnsi="Times New Roman"/>
          <w:sz w:val="28"/>
          <w:szCs w:val="28"/>
        </w:rPr>
        <w:t>С</w:t>
      </w:r>
      <w:r w:rsidR="00F452C5" w:rsidRPr="00710DC3">
        <w:rPr>
          <w:rFonts w:ascii="Times New Roman" w:hAnsi="Times New Roman"/>
          <w:sz w:val="28"/>
          <w:szCs w:val="28"/>
        </w:rPr>
        <w:t>ХЕМА ОК</w:t>
      </w:r>
      <w:r w:rsidR="0001351B" w:rsidRPr="00710DC3">
        <w:rPr>
          <w:rFonts w:ascii="Times New Roman" w:hAnsi="Times New Roman"/>
          <w:sz w:val="28"/>
          <w:szCs w:val="28"/>
        </w:rPr>
        <w:t xml:space="preserve">АЗАНИЯ МЕДИЦИНСКОЙ ПОМОЩИ ДЕТЯМ </w:t>
      </w:r>
      <w:r w:rsidRPr="00710DC3">
        <w:rPr>
          <w:rFonts w:ascii="Times New Roman" w:hAnsi="Times New Roman"/>
          <w:sz w:val="28"/>
          <w:szCs w:val="28"/>
          <w:lang w:val="en-US"/>
        </w:rPr>
        <w:t>C</w:t>
      </w:r>
      <w:r w:rsidRPr="00710DC3">
        <w:rPr>
          <w:rFonts w:ascii="Times New Roman" w:hAnsi="Times New Roman"/>
          <w:sz w:val="28"/>
          <w:szCs w:val="28"/>
        </w:rPr>
        <w:t xml:space="preserve"> </w:t>
      </w:r>
      <w:r w:rsidR="00E118EE">
        <w:rPr>
          <w:rFonts w:ascii="Times New Roman" w:hAnsi="Times New Roman"/>
          <w:sz w:val="28"/>
          <w:szCs w:val="28"/>
        </w:rPr>
        <w:t>ВПС</w:t>
      </w:r>
    </w:p>
    <w:p w:rsidR="00710DC3" w:rsidRPr="00710DC3" w:rsidRDefault="00710DC3" w:rsidP="000135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КГБУЗ «Норильская МДБ»</w:t>
      </w:r>
    </w:p>
    <w:p w:rsidR="00710DC3" w:rsidRDefault="00F707D5" w:rsidP="000B6BDA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oval id="Овал 1" o:spid="_x0000_s1062" style="position:absolute;left:0;text-align:left;margin-left:253.75pt;margin-top:26.4pt;width:217.4pt;height:49.15pt;z-index: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" fillcolor="#c0504d" strokecolor="#622423" strokeweight="2pt">
            <v:textbox>
              <w:txbxContent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  <w:sz w:val="48"/>
                    </w:rPr>
                  </w:pPr>
                  <w:r w:rsidRPr="000B6BDA">
                    <w:rPr>
                      <w:rFonts w:ascii="Times New Roman" w:hAnsi="Times New Roman"/>
                      <w:sz w:val="48"/>
                    </w:rPr>
                    <w:t>пациент</w:t>
                  </w:r>
                </w:p>
              </w:txbxContent>
            </v:textbox>
            <w10:wrap anchorx="margin"/>
          </v:oval>
        </w:pict>
      </w:r>
    </w:p>
    <w:p w:rsidR="00710DC3" w:rsidRPr="00710DC3" w:rsidRDefault="00F707D5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3" o:spid="_x0000_s1048" style="position:absolute;margin-left:45.2pt;margin-top:12.35pt;width:162.9pt;height:109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Прямоугольник 3">
              <w:txbxContent>
                <w:p w:rsidR="00F452C5" w:rsidRDefault="00E118EE" w:rsidP="00E118E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Женские консультации КГБУЗ «Родильный дом», </w:t>
                  </w:r>
                </w:p>
                <w:p w:rsidR="00E118EE" w:rsidRDefault="00E118EE" w:rsidP="00E118E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КГБУЗ «ГП №2», </w:t>
                  </w:r>
                </w:p>
                <w:p w:rsidR="00E118EE" w:rsidRDefault="00E118EE" w:rsidP="00E118E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КГБУЗ «ГП №3»</w:t>
                  </w:r>
                </w:p>
                <w:p w:rsidR="00E118EE" w:rsidRPr="000B6BDA" w:rsidRDefault="00E118EE" w:rsidP="00E118E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(УЗИ скрининг в сроке гестации до 22 недель)</w:t>
                  </w:r>
                </w:p>
              </w:txbxContent>
            </v:textbox>
          </v:rect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F707D5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2" o:spid="_x0000_s1054" type="#_x0000_t34" style="position:absolute;margin-left:354.1pt;margin-top:21.75pt;width:16.25pt;height:.45pt;rotation:90;flip:x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" adj="10767,6475200,-556549" strokecolor="#4f81bd" strokeweight="3pt">
            <v:stroke endarrow="open"/>
            <v:shadow on="t" color="black" opacity="22937f" origin=",.5" offset="0,.63889mm"/>
          </v:shape>
        </w:pict>
      </w:r>
    </w:p>
    <w:p w:rsidR="00710DC3" w:rsidRPr="00710DC3" w:rsidRDefault="00F707D5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4" o:spid="_x0000_s1063" style="position:absolute;margin-left:289.6pt;margin-top:5.55pt;width:153.85pt;height:64.8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Прямоугольник 4">
              <w:txbxContent>
                <w:p w:rsidR="00F707D5" w:rsidRDefault="00F707D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Pr="00F707D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этап </w:t>
                  </w:r>
                </w:p>
                <w:p w:rsidR="00E118EE" w:rsidRDefault="00E118EE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Верификация диагноза ВПС </w:t>
                  </w:r>
                </w:p>
                <w:p w:rsidR="00F452C5" w:rsidRPr="009B770B" w:rsidRDefault="00E118EE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КГБУЗ «Родильный дом»</w:t>
                  </w:r>
                  <w:r w:rsidR="0001351B" w:rsidRPr="0001351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" o:spid="_x0000_s1058" style="position:absolute;margin-left:511.6pt;margin-top:1.15pt;width:144.8pt;height:54.3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707D5" w:rsidRPr="00E243F2" w:rsidRDefault="00F707D5" w:rsidP="00F707D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Скорая помощь, детские поликлиники. Подозрение на ВПС</w:t>
                  </w:r>
                </w:p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</w:p>
              </w:txbxContent>
            </v:textbox>
          </v:rect>
        </w:pict>
      </w:r>
    </w:p>
    <w:p w:rsidR="00710DC3" w:rsidRPr="00710DC3" w:rsidRDefault="00F707D5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443.45pt;margin-top:23.15pt;width:82.25pt;height:36.95pt;z-index:20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Прямая со стрелкой 17" o:spid="_x0000_s1049" type="#_x0000_t34" style="position:absolute;margin-left:110.05pt;margin-top:30.85pt;width:15.6pt;height:.35pt;rotation:90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" adj=",-11935543,-241892" strokecolor="#4f81bd" strokeweight="3pt">
            <v:stroke endarrow="open"/>
            <v:shadow on="t" color="black" opacity="22937f" origin=",.5" offset="0,.63889mm"/>
          </v:shape>
        </w:pict>
      </w:r>
    </w:p>
    <w:p w:rsidR="00710DC3" w:rsidRPr="00710DC3" w:rsidRDefault="00F707D5" w:rsidP="00710DC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90" type="#_x0000_t32" style="position:absolute;margin-left:583.45pt;margin-top:6.35pt;width:0;height:29.2pt;z-index:19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75" type="#_x0000_t32" style="position:absolute;margin-left:362.45pt;margin-top:21.3pt;width:0;height:23.25pt;z-index:15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rect id="Прямоугольник 6" o:spid="_x0000_s1061" style="position:absolute;margin-left:45.2pt;margin-top:14.3pt;width:162.9pt;height:89.7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Default="00632DEA" w:rsidP="00710DC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КГБУЗ «Красноярский краевой консультативно-диагностический центр медицинской генетики</w:t>
                  </w:r>
                </w:p>
                <w:p w:rsidR="00632DEA" w:rsidRPr="00E243F2" w:rsidRDefault="00632DEA" w:rsidP="00710DC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Пренатальный консилиум</w:t>
                  </w:r>
                </w:p>
              </w:txbxContent>
            </v:textbox>
          </v:rect>
        </w:pict>
      </w:r>
    </w:p>
    <w:p w:rsidR="00710DC3" w:rsidRPr="00710DC3" w:rsidRDefault="00F707D5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_x0000_s1089" style="position:absolute;margin-left:511.6pt;margin-top:11.7pt;width:144.8pt;height:71.7pt;z-index: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707D5" w:rsidRPr="00E243F2" w:rsidRDefault="00F707D5" w:rsidP="00F707D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Межрайонный центр </w:t>
                  </w:r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Стационар КГБУЗ «</w:t>
                  </w:r>
                  <w:proofErr w:type="gramStart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Норильская</w:t>
                  </w:r>
                  <w:proofErr w:type="gramEnd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МДБ» </w:t>
                  </w:r>
                </w:p>
                <w:p w:rsidR="00F707D5" w:rsidRPr="00E243F2" w:rsidRDefault="00F707D5" w:rsidP="00F707D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начмед</w:t>
                  </w:r>
                  <w:proofErr w:type="spellEnd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: (3919) 42-44-00</w:t>
                  </w:r>
                </w:p>
                <w:p w:rsidR="00F707D5" w:rsidRPr="000B6BDA" w:rsidRDefault="00F707D5" w:rsidP="00F707D5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" o:spid="_x0000_s1057" style="position:absolute;margin-left:271.25pt;margin-top:20.05pt;width:208.85pt;height:63.3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Default="00632DEA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ФГБУ «ФЦССХ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Минздравсоцразвития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России»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расноярск</w:t>
                  </w:r>
                  <w:proofErr w:type="spellEnd"/>
                </w:p>
                <w:p w:rsidR="00632DEA" w:rsidRPr="00710DC3" w:rsidRDefault="00632DEA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консультация врача кардиолога</w:t>
                  </w:r>
                </w:p>
              </w:txbxContent>
            </v:textbox>
          </v:rect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F707D5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Прямая со стрелкой 14" o:spid="_x0000_s1052" type="#_x0000_t32" style="position:absolute;margin-left:291.75pt;margin-top:80.9pt;width:142.25pt;height:0;rotation:90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" adj="-63714,-1,-63714" strokecolor="#4f81bd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95" type="#_x0000_t32" style="position:absolute;margin-left:494.35pt;margin-top:2.3pt;width:17.25pt;height:.05pt;flip:x;z-index:23" o:connectortype="straight" strokecolor="#8db3e2" strokeweight="3pt"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94" type="#_x0000_t32" style="position:absolute;margin-left:494.35pt;margin-top:2.3pt;width:0;height:149.7pt;z-index:22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Прямая со стрелкой 28" o:spid="_x0000_s1038" type="#_x0000_t32" style="position:absolute;margin-left:192.8pt;margin-top:9.25pt;width:0;height:17.9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рямая со стрелкой 18" o:spid="_x0000_s1047" type="#_x0000_t34" style="position:absolute;margin-left:49.35pt;margin-top:18.45pt;width:17.8pt;height:.35pt;rotation:90;flip:x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" adj=",24386400,-211571" strokecolor="#4f81bd" strokeweight="3pt">
            <v:stroke endarrow="open"/>
            <v:shadow on="t" color="black" opacity="22937f" origin=",.5" offset="0,.63889mm"/>
          </v:shape>
        </w:pict>
      </w:r>
    </w:p>
    <w:p w:rsidR="00710DC3" w:rsidRPr="00710DC3" w:rsidRDefault="00F707D5" w:rsidP="00E243F2">
      <w:pPr>
        <w:tabs>
          <w:tab w:val="left" w:pos="9495"/>
        </w:tabs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10" o:spid="_x0000_s1056" style="position:absolute;margin-left:-34.9pt;margin-top:3pt;width:147.85pt;height:69.5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Прямоугольник 10">
              <w:txbxContent>
                <w:p w:rsidR="00F452C5" w:rsidRDefault="00632DEA" w:rsidP="00632DE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КГБУЗ «</w:t>
                  </w:r>
                  <w:r w:rsidR="00F707D5">
                    <w:rPr>
                      <w:rFonts w:ascii="Times New Roman" w:hAnsi="Times New Roman"/>
                    </w:rPr>
                    <w:t>Норильский МРД</w:t>
                  </w:r>
                  <w:r>
                    <w:rPr>
                      <w:rFonts w:ascii="Times New Roman" w:hAnsi="Times New Roman"/>
                    </w:rPr>
                    <w:t>»</w:t>
                  </w:r>
                </w:p>
                <w:p w:rsidR="00632DEA" w:rsidRPr="000B6BDA" w:rsidRDefault="00632DEA" w:rsidP="00632DE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Родоразрешение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до 22 недель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8" style="position:absolute;margin-left:117.65pt;margin-top:3pt;width:147.85pt;height:69.55pt;z-index: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_x0000_s1078">
              <w:txbxContent>
                <w:p w:rsidR="00632DEA" w:rsidRDefault="00632DEA" w:rsidP="00632DE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Перинатальный центр </w:t>
                  </w:r>
                </w:p>
                <w:p w:rsidR="00632DEA" w:rsidRDefault="00632DEA" w:rsidP="00632DE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г. Красноярск</w:t>
                  </w:r>
                </w:p>
                <w:p w:rsidR="00632DEA" w:rsidRPr="000B6BDA" w:rsidRDefault="00632DEA" w:rsidP="00632DE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Родоразрешение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с 32 недель</w:t>
                  </w:r>
                </w:p>
              </w:txbxContent>
            </v:textbox>
          </v:rect>
        </w:pict>
      </w:r>
      <w:r w:rsidR="00E243F2">
        <w:rPr>
          <w:rFonts w:ascii="Times New Roman" w:hAnsi="Times New Roman"/>
        </w:rPr>
        <w:tab/>
      </w:r>
    </w:p>
    <w:p w:rsidR="00710DC3" w:rsidRDefault="00710DC3" w:rsidP="00710DC3">
      <w:pPr>
        <w:rPr>
          <w:rFonts w:ascii="Times New Roman" w:hAnsi="Times New Roman"/>
        </w:rPr>
      </w:pPr>
    </w:p>
    <w:p w:rsidR="00710DC3" w:rsidRDefault="00F707D5" w:rsidP="00710DC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82" type="#_x0000_t32" style="position:absolute;margin-left:252.3pt;margin-top:23.45pt;width:0;height:54.9pt;z-index:17" o:connectortype="straight" strokecolor="#548dd4" strokeweight="3pt">
            <v:stroke endarrow="block"/>
            <v:shadow type="perspective" color="#243f60" opacity=".5" offset="1pt" offset2="-1pt"/>
          </v:shape>
        </w:pict>
      </w:r>
    </w:p>
    <w:p w:rsidR="00F452C5" w:rsidRPr="00710DC3" w:rsidRDefault="00F707D5" w:rsidP="00710DC3">
      <w:pPr>
        <w:tabs>
          <w:tab w:val="left" w:pos="13259"/>
        </w:tabs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92" type="#_x0000_t32" style="position:absolute;margin-left:503.6pt;margin-top:87.3pt;width:51.5pt;height:0;z-index:21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rect id="Прямоугольник 7" o:spid="_x0000_s1060" style="position:absolute;margin-left:555.1pt;margin-top:22.5pt;width:153.85pt;height:92.6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710DC3" w:rsidRDefault="00710DC3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Межрайонный центр КГ</w:t>
                  </w:r>
                  <w:r w:rsidR="00F452C5" w:rsidRPr="000B6BDA">
                    <w:rPr>
                      <w:rFonts w:ascii="Times New Roman" w:hAnsi="Times New Roman"/>
                      <w:sz w:val="24"/>
                    </w:rPr>
                    <w:t>БУЗ «</w:t>
                  </w:r>
                  <w:r>
                    <w:rPr>
                      <w:rFonts w:ascii="Times New Roman" w:hAnsi="Times New Roman"/>
                      <w:sz w:val="24"/>
                    </w:rPr>
                    <w:t>Норильская МД</w:t>
                  </w:r>
                  <w:r w:rsidR="00F452C5" w:rsidRPr="000B6BDA">
                    <w:rPr>
                      <w:rFonts w:ascii="Times New Roman" w:hAnsi="Times New Roman"/>
                      <w:sz w:val="24"/>
                    </w:rPr>
                    <w:t>Б», г. Норильск, у</w:t>
                  </w:r>
                  <w:bookmarkStart w:id="0" w:name="_GoBack"/>
                  <w:bookmarkEnd w:id="0"/>
                  <w:r w:rsidR="00F452C5" w:rsidRPr="000B6BDA">
                    <w:rPr>
                      <w:rFonts w:ascii="Times New Roman" w:hAnsi="Times New Roman"/>
                      <w:sz w:val="24"/>
                    </w:rPr>
                    <w:t xml:space="preserve">л. Бегичева 24а. </w:t>
                  </w:r>
                </w:p>
                <w:p w:rsidR="007D13BB" w:rsidRDefault="00310F0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врач </w:t>
                  </w:r>
                  <w:r w:rsidR="00710DC3">
                    <w:rPr>
                      <w:rFonts w:ascii="Times New Roman" w:hAnsi="Times New Roman"/>
                      <w:sz w:val="24"/>
                    </w:rPr>
                    <w:t xml:space="preserve">детский </w:t>
                  </w:r>
                  <w:r w:rsidR="007D13BB">
                    <w:rPr>
                      <w:rFonts w:ascii="Times New Roman" w:hAnsi="Times New Roman"/>
                      <w:sz w:val="24"/>
                    </w:rPr>
                    <w:t xml:space="preserve">кардиолог </w:t>
                  </w:r>
                </w:p>
                <w:p w:rsidR="00F452C5" w:rsidRPr="000B6BDA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B6BDA">
                    <w:rPr>
                      <w:rFonts w:ascii="Times New Roman" w:hAnsi="Times New Roman"/>
                      <w:sz w:val="24"/>
                    </w:rPr>
                    <w:t>т. (3919) 22-34-25. Справочное: т. (3919) 22-42-60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" o:spid="_x0000_s1059" style="position:absolute;margin-left:231.3pt;margin-top:53.8pt;width:272.3pt;height:61.3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5704D" w:rsidRDefault="00F5704D" w:rsidP="00F5704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ФГБУ «ФЦССХ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Минздравсоцразвития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России»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расноярск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F5704D" w:rsidRDefault="00F5704D" w:rsidP="00F5704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плановая и экстренная помощь</w:t>
                  </w:r>
                </w:p>
                <w:p w:rsidR="00F452C5" w:rsidRPr="00E243F2" w:rsidRDefault="00F452C5" w:rsidP="00710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10DC3">
        <w:rPr>
          <w:rFonts w:ascii="Times New Roman" w:hAnsi="Times New Roman"/>
        </w:rPr>
        <w:tab/>
      </w:r>
    </w:p>
    <w:sectPr w:rsidR="00F452C5" w:rsidRPr="00710DC3" w:rsidSect="000B6BDA">
      <w:pgSz w:w="16838" w:h="11906" w:orient="landscape"/>
      <w:pgMar w:top="5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BDA"/>
    <w:rsid w:val="0001351B"/>
    <w:rsid w:val="00036EB7"/>
    <w:rsid w:val="00074C18"/>
    <w:rsid w:val="000B6BDA"/>
    <w:rsid w:val="000C75B5"/>
    <w:rsid w:val="000E3670"/>
    <w:rsid w:val="00117B4A"/>
    <w:rsid w:val="001433AB"/>
    <w:rsid w:val="00192DA1"/>
    <w:rsid w:val="001B2041"/>
    <w:rsid w:val="0026608D"/>
    <w:rsid w:val="00310F05"/>
    <w:rsid w:val="00325076"/>
    <w:rsid w:val="00425062"/>
    <w:rsid w:val="004A5F86"/>
    <w:rsid w:val="00505975"/>
    <w:rsid w:val="00530839"/>
    <w:rsid w:val="0055734A"/>
    <w:rsid w:val="0059244E"/>
    <w:rsid w:val="00632DEA"/>
    <w:rsid w:val="006445E6"/>
    <w:rsid w:val="00710DC3"/>
    <w:rsid w:val="007812F3"/>
    <w:rsid w:val="007D13BB"/>
    <w:rsid w:val="008842B1"/>
    <w:rsid w:val="00967335"/>
    <w:rsid w:val="009B770B"/>
    <w:rsid w:val="009F0D8D"/>
    <w:rsid w:val="00A76B7A"/>
    <w:rsid w:val="00B31127"/>
    <w:rsid w:val="00B50D21"/>
    <w:rsid w:val="00B550B2"/>
    <w:rsid w:val="00BD2136"/>
    <w:rsid w:val="00C37F12"/>
    <w:rsid w:val="00D36B3C"/>
    <w:rsid w:val="00D455C8"/>
    <w:rsid w:val="00D530AB"/>
    <w:rsid w:val="00D91168"/>
    <w:rsid w:val="00DE528D"/>
    <w:rsid w:val="00E118EE"/>
    <w:rsid w:val="00E216DF"/>
    <w:rsid w:val="00E243F2"/>
    <w:rsid w:val="00E7154C"/>
    <w:rsid w:val="00F1586F"/>
    <w:rsid w:val="00F452C5"/>
    <w:rsid w:val="00F5704D"/>
    <w:rsid w:val="00F707D5"/>
    <w:rsid w:val="00F77B87"/>
    <w:rsid w:val="00F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6"/>
    <o:shapelayout v:ext="edit">
      <o:idmap v:ext="edit" data="1"/>
      <o:rules v:ext="edit">
        <o:r id="V:Rule1" type="connector" idref="#Прямая со стрелкой 28"/>
        <o:r id="V:Rule2" type="connector" idref="#Прямая со стрелкой 14"/>
        <o:r id="V:Rule3" type="connector" idref="#Прямая со стрелкой 12"/>
        <o:r id="V:Rule4" type="connector" idref="#_x0000_s1082"/>
        <o:r id="V:Rule5" type="connector" idref="#_x0000_s1075"/>
        <o:r id="V:Rule6" type="connector" idref="#Прямая со стрелкой 18"/>
        <o:r id="V:Rule7" type="connector" idref="#Прямая со стрелкой 17"/>
        <o:r id="V:Rule8" type="connector" idref="#_x0000_s1090"/>
        <o:r id="V:Rule9" type="connector" idref="#_x0000_s1091"/>
        <o:r id="V:Rule10" type="connector" idref="#_x0000_s1092"/>
        <o:r id="V:Rule11" type="connector" idref="#_x0000_s1094"/>
        <o:r id="V:Rule12" type="connector" idref="#_x0000_s109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 Игорь Леонидович</dc:creator>
  <cp:keywords/>
  <dc:description/>
  <cp:lastModifiedBy>Рыбачевская Софья Николаевна</cp:lastModifiedBy>
  <cp:revision>17</cp:revision>
  <cp:lastPrinted>2014-07-14T06:53:00Z</cp:lastPrinted>
  <dcterms:created xsi:type="dcterms:W3CDTF">2012-08-15T01:06:00Z</dcterms:created>
  <dcterms:modified xsi:type="dcterms:W3CDTF">2014-07-14T06:53:00Z</dcterms:modified>
</cp:coreProperties>
</file>